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D3B2" w14:textId="77777777" w:rsidR="00FB4E50" w:rsidRDefault="00FB4E50" w:rsidP="00FB4E50">
      <w:pPr>
        <w:spacing w:after="0"/>
        <w:jc w:val="center"/>
        <w:textAlignment w:val="baseline"/>
        <w:rPr>
          <w:b/>
          <w:bCs/>
        </w:rPr>
      </w:pPr>
      <w:r w:rsidRPr="00FB4E50">
        <w:rPr>
          <w:b/>
          <w:bCs/>
        </w:rPr>
        <w:t xml:space="preserve">ПРЕЙСКУРАНТ ПЛАТНЫХ УСЛУГ </w:t>
      </w:r>
    </w:p>
    <w:p w14:paraId="4D99202A" w14:textId="48F6FB2F" w:rsidR="00FB4E50" w:rsidRPr="00FB4E50" w:rsidRDefault="00FB4E50" w:rsidP="00FB4E50">
      <w:pPr>
        <w:spacing w:after="0"/>
        <w:jc w:val="center"/>
        <w:textAlignment w:val="baseline"/>
        <w:rPr>
          <w:b/>
          <w:bCs/>
        </w:rPr>
      </w:pPr>
      <w:r w:rsidRPr="00FB4E50">
        <w:rPr>
          <w:b/>
          <w:bCs/>
        </w:rPr>
        <w:t>САНАТОРИЯ «</w:t>
      </w:r>
      <w:r w:rsidR="00F01B1D">
        <w:rPr>
          <w:b/>
          <w:bCs/>
        </w:rPr>
        <w:t xml:space="preserve">ПАРК </w:t>
      </w:r>
      <w:r w:rsidRPr="00FB4E50">
        <w:rPr>
          <w:b/>
          <w:bCs/>
        </w:rPr>
        <w:t>ШАФРАН»</w:t>
      </w:r>
    </w:p>
    <w:p w14:paraId="0673D68F" w14:textId="77777777" w:rsidR="004F1370" w:rsidRDefault="00FB4E50" w:rsidP="00FB4E50">
      <w:pPr>
        <w:spacing w:after="0"/>
        <w:jc w:val="center"/>
        <w:textAlignment w:val="baseline"/>
      </w:pPr>
      <w:r w:rsidRPr="00FB4E50">
        <w:rPr>
          <w:b/>
          <w:bCs/>
        </w:rPr>
        <w:t>НА 2025 г</w:t>
      </w:r>
      <w:r>
        <w:t>.</w:t>
      </w:r>
    </w:p>
    <w:p w14:paraId="24FAE39F" w14:textId="77777777" w:rsidR="00FB4E50" w:rsidRDefault="00FB4E50" w:rsidP="00FB4E50">
      <w:pPr>
        <w:spacing w:after="0"/>
        <w:jc w:val="center"/>
        <w:textAlignment w:val="baseline"/>
      </w:pPr>
    </w:p>
    <w:p w14:paraId="47FB2307" w14:textId="77777777" w:rsidR="00FB4E50" w:rsidRDefault="00FB4E50" w:rsidP="00FB4E50">
      <w:pPr>
        <w:spacing w:after="0"/>
        <w:jc w:val="center"/>
        <w:textAlignment w:val="baseline"/>
      </w:pPr>
    </w:p>
    <w:tbl>
      <w:tblPr>
        <w:tblW w:w="1079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261"/>
        <w:gridCol w:w="1842"/>
        <w:gridCol w:w="1702"/>
        <w:gridCol w:w="1421"/>
        <w:gridCol w:w="17"/>
      </w:tblGrid>
      <w:tr w:rsidR="004F1370" w:rsidRPr="004D7554" w14:paraId="6464F80A" w14:textId="77777777" w:rsidTr="00F01B1D">
        <w:trPr>
          <w:gridAfter w:val="1"/>
          <w:wAfter w:w="17" w:type="dxa"/>
          <w:tblHeader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7B9C56" w14:textId="77777777" w:rsidR="004F1370" w:rsidRPr="006F29D6" w:rsidRDefault="004F1370" w:rsidP="004F137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29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294C16" w14:textId="77777777" w:rsidR="004F1370" w:rsidRPr="006F29D6" w:rsidRDefault="004F1370" w:rsidP="004F137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29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Номенклатура медицинских услуг, согласно Приказа МЗ и СР РФ № 804н от 13.10.2017 года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58AE5A" w14:textId="77777777" w:rsidR="004F1370" w:rsidRPr="006F29D6" w:rsidRDefault="004F1370" w:rsidP="004F137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29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257BAD" w14:textId="77777777" w:rsidR="004F1370" w:rsidRPr="006F29D6" w:rsidRDefault="004F1370" w:rsidP="004F137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29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067289" w14:textId="77777777" w:rsidR="004F1370" w:rsidRPr="006F29D6" w:rsidRDefault="004F1370" w:rsidP="004F137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29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Стоимость руб.</w:t>
            </w:r>
          </w:p>
        </w:tc>
      </w:tr>
      <w:tr w:rsidR="004F1370" w:rsidRPr="004D7554" w14:paraId="79C9DF85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8C84A8" w14:textId="77777777" w:rsidR="004F1370" w:rsidRPr="0035549F" w:rsidRDefault="004F1370" w:rsidP="004F1370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КОНСУЛЬТАТИВНЫЙ ПРИЕМ СПЕЦИАЛИСТОВ</w:t>
            </w:r>
          </w:p>
        </w:tc>
      </w:tr>
      <w:tr w:rsidR="004F1370" w:rsidRPr="004D7554" w14:paraId="4047970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90DDE3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Консультативный прием врача-терапевта, первичный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9D2EF2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врача-терапевта, первичный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1EDFD2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В01.047.005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7D2FF8" w14:textId="77777777" w:rsidR="004F1370" w:rsidRPr="0035549F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A5E4CE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4F1370" w:rsidRPr="004D7554" w14:paraId="254AE72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795424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Консультативный прием врача-терапевта, повторный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9D9AD4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врача-терапевта, повторный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49A83C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В01.047.002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C7CAE2" w14:textId="77777777" w:rsidR="004F1370" w:rsidRPr="0035549F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BF05B5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4F1370" w:rsidRPr="004D7554" w14:paraId="239662F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92299E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Консультативный прием врача-физиотерапевта лечебный, первичный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536E90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Осмотр (консультация) врача-физиотерапевта, первичный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C54DD4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В01.054.001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476460" w14:textId="77777777" w:rsidR="004F1370" w:rsidRPr="0035549F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E2B714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4F1370" w:rsidRPr="004D7554" w14:paraId="31EACD7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5E87DF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Консультативный прием врача-физиотерапевта лечебный, повторный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8F6B6C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Осмотр (консультация) врача-физиотерапевта, повторный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190047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В01.054.001.01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2C68CD" w14:textId="77777777" w:rsidR="004F1370" w:rsidRPr="0035549F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BD657A" w14:textId="77777777" w:rsidR="004F1370" w:rsidRPr="0035549F" w:rsidRDefault="004F1370" w:rsidP="004F13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4F1370" w:rsidRPr="004D7554" w14:paraId="00C92D61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D92766" w14:textId="77777777" w:rsidR="004F1370" w:rsidRPr="0035549F" w:rsidRDefault="004F1370" w:rsidP="004F1370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МЕДИЦИНСКИЕ МАНИПУЛЯЦИИ</w:t>
            </w:r>
          </w:p>
        </w:tc>
      </w:tr>
      <w:tr w:rsidR="004F1370" w:rsidRPr="004D7554" w14:paraId="12329F5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DE93FE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Взятие крови из вены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E04221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Взятие крови из периферической вены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55BC88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А11.12.009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2EB7BA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4B1A09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250.00</w:t>
            </w:r>
          </w:p>
        </w:tc>
      </w:tr>
      <w:tr w:rsidR="004F1370" w:rsidRPr="004D7554" w14:paraId="2B3A1C1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179ECD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Взятие крови из пальца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340248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Взятие крови из пальца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483589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А11.05.001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3A9725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C54021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4F1370" w:rsidRPr="004D7554" w14:paraId="7E6E08D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54599F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Внутривенная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иньекция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FF1C9B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Внутревенное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введение лекарственных препаратов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F912E5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А11.12.003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569197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1C22C1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F29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4F1370" w:rsidRPr="004D7554" w14:paraId="0098E63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574D25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Внутримышечнное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, подкожное, внутрикожное введение препаратов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376147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Внутримышечнное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введение лекарственных препаратов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9BBCA8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А11.01.003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А11.01.002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A14708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2EDB1E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4F1370" w:rsidRPr="004D7554" w14:paraId="17FEC4C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C591EC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7BC375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0631BB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А02.12.002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AEC5C3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E59E83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4F1370" w:rsidRPr="004D7554" w14:paraId="381290D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D0FC0A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Измерение роста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61C002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Антропометрия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0FE54A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А02.03.005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DC3C8D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0B99A7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4F1370" w:rsidRPr="004D7554" w14:paraId="3480929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4BFEB2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Внутривенное капельное введение лекарственных препаратов с последующим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струйным введением лекарственных препаратов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76C409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непрерывное внутривенное капельное введение лекарственных препаратов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4B7127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А11.12.003.001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409D96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EA7B14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6F29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4F1370" w:rsidRPr="004D7554" w14:paraId="0CBC9B7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4B373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Внутривенное капельное введение лекарственных препаратов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E521A3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Непрерывное внутривенное капельное введение лекарственных препаратов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484267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А11.12.003.001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28619A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353845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F29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4F1370" w:rsidRPr="004D7554" w14:paraId="561B0D3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A5DDE2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Измерение веса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3DE7EB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Антропометрия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F6DA6B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А02.01.001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260F9E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31E496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4F1370" w:rsidRPr="004D7554" w14:paraId="4EC73C31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D6855D" w14:textId="77777777" w:rsidR="004F1370" w:rsidRPr="0035549F" w:rsidRDefault="004F1370" w:rsidP="004F1370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549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ФУНКЦИОНАЛЬНО-ДИАГНОСТИЧЕСКИЕ ИССЛЕДОВАНИЯ</w:t>
            </w:r>
          </w:p>
        </w:tc>
      </w:tr>
      <w:tr w:rsidR="004F1370" w:rsidRPr="004D7554" w14:paraId="5C56E71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5D03DC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Холтеровский мониторинг ЭКГ-24 часа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69E385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Холтеровское мониторирование сердечного ритма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4A1B91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А05.10.008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1050A2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F23136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6F29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4F1370" w:rsidRPr="004D7554" w14:paraId="3828C85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EB5A29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ЭКГ с физической нагрузкой (10 приседаний)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EE8859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электрокардиографических исследований. Расшифровка, описание и интерпретация электрокардиографических данных. Регистрация электрокардиограммы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F193AD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А05.10.002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А05.10.004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А05.10.006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А12.10.001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BB296A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30B1FC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F29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4F1370" w:rsidRPr="004D7554" w14:paraId="48E495C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9BA45B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FCE13E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электрокардиографических исследований. Расшифровка, описание и интерпретация электрокардиографических данных. Регистрация электрокардиограммы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59EB7A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А05.10.002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А05.10.004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А05.10.006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AB8CFF" w14:textId="77777777" w:rsidR="004F1370" w:rsidRPr="004D7554" w:rsidRDefault="004F1370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4CFF21" w14:textId="77777777" w:rsidR="004F1370" w:rsidRPr="004D7554" w:rsidRDefault="004F1370" w:rsidP="004F13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F29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1D4D03" w:rsidRPr="004D7554" w14:paraId="681645D8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AEA96" w14:textId="546EF9CF" w:rsidR="001D4D03" w:rsidRPr="00F01B1D" w:rsidRDefault="001D4D03" w:rsidP="004F1370">
            <w:pPr>
              <w:spacing w:after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1B1D">
              <w:rPr>
                <w:b/>
                <w:bCs/>
                <w:i/>
                <w:iCs/>
                <w:sz w:val="24"/>
                <w:szCs w:val="24"/>
              </w:rPr>
              <w:t>УЛЬТРАЗВУКОВЫЕ ИССЛЕДОВАНИЯ</w:t>
            </w:r>
          </w:p>
        </w:tc>
      </w:tr>
      <w:tr w:rsidR="001D4D03" w:rsidRPr="004D7554" w14:paraId="64696AD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A6491" w14:textId="7E23BAD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Комплексное УЗИ органов брюшной</w:t>
            </w:r>
            <w:r w:rsidRPr="008E69B9">
              <w:rPr>
                <w:sz w:val="24"/>
                <w:szCs w:val="24"/>
              </w:rPr>
              <w:br/>
              <w:t>полости (исследования печени, желчного пузыря, поджелудочной железы, селезенки)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70E24D" w14:textId="556E1CD5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органов брюшной полости комплексное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A64C5D" w14:textId="7C54EBBF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А04.16.001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CC3B97" w14:textId="49E68761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16E55A" w14:textId="495017E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3500,00</w:t>
            </w:r>
          </w:p>
        </w:tc>
      </w:tr>
      <w:tr w:rsidR="001D4D03" w:rsidRPr="004D7554" w14:paraId="2B0A6D5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C8C049" w14:textId="3BC398DB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Комплексное УЗИ органов брюшной</w:t>
            </w:r>
            <w:r w:rsidRPr="008E69B9">
              <w:rPr>
                <w:sz w:val="24"/>
                <w:szCs w:val="24"/>
              </w:rPr>
              <w:br/>
              <w:t xml:space="preserve">полости (исследования печени, желчного пузыря, поджелудочной </w:t>
            </w:r>
            <w:r w:rsidRPr="008E69B9">
              <w:rPr>
                <w:sz w:val="24"/>
                <w:szCs w:val="24"/>
              </w:rPr>
              <w:lastRenderedPageBreak/>
              <w:t>железы, селезенки, почек)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85B19F" w14:textId="5C23C55F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lastRenderedPageBreak/>
              <w:t>Ультразвуковое исследование органов брюшной полости комплексное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FBF968" w14:textId="6357A1E1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А04.16.001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9BB9B0" w14:textId="33EA22CF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F6389" w14:textId="38463285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4500,00</w:t>
            </w:r>
          </w:p>
        </w:tc>
      </w:tr>
      <w:tr w:rsidR="001D4D03" w:rsidRPr="004D7554" w14:paraId="247B618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45A44" w14:textId="780CF18E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печени и желчного пузыря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17B20E" w14:textId="239BBB3D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печени</w:t>
            </w:r>
            <w:r w:rsidRPr="008E69B9">
              <w:rPr>
                <w:sz w:val="24"/>
                <w:szCs w:val="24"/>
              </w:rPr>
              <w:br/>
              <w:t>Ультразвуковое исследование желчного пузыря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168446" w14:textId="286AE74E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А04.14.001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DD4C50" w14:textId="28387481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C5A5ED" w14:textId="18DA3230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2800,00</w:t>
            </w:r>
          </w:p>
        </w:tc>
      </w:tr>
      <w:tr w:rsidR="001D4D03" w:rsidRPr="004D7554" w14:paraId="49AB34B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B3723C" w14:textId="05C40D32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поджелудочной железы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32423C" w14:textId="4D3ADBA7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</w:t>
            </w:r>
            <w:r w:rsidRPr="008E69B9">
              <w:rPr>
                <w:sz w:val="24"/>
                <w:szCs w:val="24"/>
              </w:rPr>
              <w:br/>
              <w:t>поджелудочной железы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23DADA" w14:textId="6609811D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А04.15.001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8FBBFB" w14:textId="15AB2182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2B5D67" w14:textId="61314840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800,00</w:t>
            </w:r>
          </w:p>
        </w:tc>
      </w:tr>
      <w:tr w:rsidR="001D4D03" w:rsidRPr="004D7554" w14:paraId="51EC3E3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152D1B" w14:textId="3AAD98CA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селезенки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703EA5" w14:textId="30CB598C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селезенки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2037FB" w14:textId="04371360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А04.06.001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104B35" w14:textId="4FEEF03D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2224D7" w14:textId="1C832E00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800,00</w:t>
            </w:r>
          </w:p>
        </w:tc>
      </w:tr>
      <w:tr w:rsidR="001D4D03" w:rsidRPr="004D7554" w14:paraId="304B442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A6BAF4" w14:textId="6F8887AB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щитовидной железы и прилегающих лимфатических узлов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5EE1E2" w14:textId="63C9AADF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</w:t>
            </w:r>
            <w:r w:rsidRPr="008E69B9">
              <w:rPr>
                <w:sz w:val="24"/>
                <w:szCs w:val="24"/>
              </w:rPr>
              <w:br/>
              <w:t>щитовидной железы и паращитовидных желез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0C5A44" w14:textId="4AAD21AD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А04.22.001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FC143" w14:textId="6EF1BC91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D60A05" w14:textId="4ADBF4E5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2500,00</w:t>
            </w:r>
          </w:p>
        </w:tc>
      </w:tr>
      <w:tr w:rsidR="001D4D03" w:rsidRPr="004D7554" w14:paraId="60B7996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31764" w14:textId="734ED685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молочных желез с зонами</w:t>
            </w:r>
            <w:r w:rsidRPr="008E69B9">
              <w:rPr>
                <w:sz w:val="24"/>
                <w:szCs w:val="24"/>
              </w:rPr>
              <w:br/>
              <w:t>лимфатического оттока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50EC7" w14:textId="3288AAA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молочных желез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74ABA8" w14:textId="40075F5F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А04.20.002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EA0AD3" w14:textId="75E29AC5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ADFC5F" w14:textId="115880EA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4000,00</w:t>
            </w:r>
          </w:p>
        </w:tc>
      </w:tr>
      <w:tr w:rsidR="001D4D03" w:rsidRPr="004D7554" w14:paraId="7C12C85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B529C8" w14:textId="0B56428A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беременности на малых сроках</w:t>
            </w:r>
            <w:r w:rsidRPr="008E69B9">
              <w:rPr>
                <w:sz w:val="24"/>
                <w:szCs w:val="24"/>
              </w:rPr>
              <w:br/>
              <w:t>(I триместр)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10A882" w14:textId="07435E1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плода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D6EAD" w14:textId="3E7D1D14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А04.30.001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2BA89B" w14:textId="60D14CC0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F02045" w14:textId="587A3C5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4000,00</w:t>
            </w:r>
          </w:p>
        </w:tc>
      </w:tr>
      <w:tr w:rsidR="001D4D03" w:rsidRPr="004D7554" w14:paraId="31825AB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550697" w14:textId="6469A03B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1-й группы лимфатических узлов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EAC10B" w14:textId="4334F457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</w:t>
            </w:r>
            <w:r w:rsidRPr="008E69B9">
              <w:rPr>
                <w:sz w:val="24"/>
                <w:szCs w:val="24"/>
              </w:rPr>
              <w:br/>
              <w:t>лимфатических узлов (анатомическая</w:t>
            </w:r>
            <w:r w:rsidRPr="008E69B9">
              <w:rPr>
                <w:sz w:val="24"/>
                <w:szCs w:val="24"/>
              </w:rPr>
              <w:br/>
              <w:t>зона)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FCBC4D" w14:textId="618E7F9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А04.06.002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D0D92D" w14:textId="32C11FAB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2848EB" w14:textId="35E8A0DD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1000,00</w:t>
            </w:r>
          </w:p>
        </w:tc>
      </w:tr>
      <w:tr w:rsidR="001D4D03" w:rsidRPr="004D7554" w14:paraId="1911A08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81C20D" w14:textId="38700B89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 xml:space="preserve">УЗИ органов малого таза у женщин </w:t>
            </w:r>
            <w:proofErr w:type="spellStart"/>
            <w:r w:rsidRPr="008E69B9">
              <w:rPr>
                <w:sz w:val="24"/>
                <w:szCs w:val="24"/>
              </w:rPr>
              <w:t>трансабдоминальное</w:t>
            </w:r>
            <w:proofErr w:type="spellEnd"/>
            <w:r w:rsidRPr="008E69B9">
              <w:rPr>
                <w:sz w:val="24"/>
                <w:szCs w:val="24"/>
              </w:rPr>
              <w:t xml:space="preserve"> (исследование мочевого пузыря, матки с придатками, зон лимфооттока органов малого таза)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FE6908" w14:textId="3D776B0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 xml:space="preserve">Ультразвуковое исследование матки и придатков </w:t>
            </w:r>
            <w:proofErr w:type="spellStart"/>
            <w:r w:rsidRPr="008E69B9">
              <w:rPr>
                <w:sz w:val="24"/>
                <w:szCs w:val="24"/>
              </w:rPr>
              <w:t>трансабдоминальное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101892" w14:textId="2951A05E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А04.20.001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8B6984" w14:textId="3B821229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5BBA94" w14:textId="07FF8AD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2500,00</w:t>
            </w:r>
          </w:p>
        </w:tc>
      </w:tr>
      <w:tr w:rsidR="001D4D03" w:rsidRPr="004D7554" w14:paraId="6DD3DFC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7A6D17" w14:textId="717DE258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 xml:space="preserve">УЗИ органов малого таза у женщин </w:t>
            </w:r>
            <w:proofErr w:type="spellStart"/>
            <w:r w:rsidRPr="008E69B9">
              <w:rPr>
                <w:sz w:val="24"/>
                <w:szCs w:val="24"/>
              </w:rPr>
              <w:t>трансвагинальное</w:t>
            </w:r>
            <w:proofErr w:type="spellEnd"/>
            <w:r w:rsidRPr="008E69B9">
              <w:rPr>
                <w:sz w:val="24"/>
                <w:szCs w:val="24"/>
              </w:rPr>
              <w:t xml:space="preserve"> (исследование мочевого пузыря, матки с придатками, </w:t>
            </w:r>
            <w:r w:rsidRPr="008E69B9">
              <w:rPr>
                <w:sz w:val="24"/>
                <w:szCs w:val="24"/>
              </w:rPr>
              <w:lastRenderedPageBreak/>
              <w:t>зон лимфооттока органов малого таза)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B7DCF3" w14:textId="0561496D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lastRenderedPageBreak/>
              <w:t xml:space="preserve">Ультразвуковое исследование матки и придатков </w:t>
            </w:r>
            <w:proofErr w:type="spellStart"/>
            <w:r w:rsidRPr="008E69B9">
              <w:rPr>
                <w:sz w:val="24"/>
                <w:szCs w:val="24"/>
              </w:rPr>
              <w:t>трансвагинальное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A44F0F" w14:textId="004A8D07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А04.20.001.001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79EB29" w14:textId="47110262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3F4F59" w14:textId="72955652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3500,00</w:t>
            </w:r>
          </w:p>
        </w:tc>
      </w:tr>
      <w:tr w:rsidR="001D4D03" w:rsidRPr="004D7554" w14:paraId="57D11DE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AAF736" w14:textId="661D8584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 xml:space="preserve">Комплексное УЗИ органов малого таза у женщин </w:t>
            </w:r>
            <w:proofErr w:type="spellStart"/>
            <w:r w:rsidRPr="008E69B9">
              <w:rPr>
                <w:sz w:val="24"/>
                <w:szCs w:val="24"/>
              </w:rPr>
              <w:t>трансвагинальное</w:t>
            </w:r>
            <w:proofErr w:type="spellEnd"/>
            <w:r w:rsidRPr="008E69B9">
              <w:rPr>
                <w:sz w:val="24"/>
                <w:szCs w:val="24"/>
              </w:rPr>
              <w:t xml:space="preserve"> и </w:t>
            </w:r>
            <w:proofErr w:type="spellStart"/>
            <w:r w:rsidRPr="008E69B9">
              <w:rPr>
                <w:sz w:val="24"/>
                <w:szCs w:val="24"/>
              </w:rPr>
              <w:t>трансабдоминальное</w:t>
            </w:r>
            <w:proofErr w:type="spellEnd"/>
            <w:r w:rsidRPr="008E69B9">
              <w:rPr>
                <w:sz w:val="24"/>
                <w:szCs w:val="24"/>
              </w:rPr>
              <w:t xml:space="preserve"> (исследование мочевого пузыря, матки с придатками, зон лимфооттока органов малого таза)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DAD90A" w14:textId="1598115E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 xml:space="preserve">Ультразвуковое исследование матки и придатков </w:t>
            </w:r>
            <w:proofErr w:type="spellStart"/>
            <w:r w:rsidRPr="008E69B9">
              <w:rPr>
                <w:sz w:val="24"/>
                <w:szCs w:val="24"/>
              </w:rPr>
              <w:t>трансвагинальное</w:t>
            </w:r>
            <w:proofErr w:type="spellEnd"/>
            <w:r w:rsidRPr="008E69B9">
              <w:rPr>
                <w:sz w:val="24"/>
                <w:szCs w:val="24"/>
              </w:rPr>
              <w:br/>
              <w:t xml:space="preserve">Ультразвуковое исследование матки и придатков </w:t>
            </w:r>
            <w:proofErr w:type="spellStart"/>
            <w:r w:rsidRPr="008E69B9">
              <w:rPr>
                <w:sz w:val="24"/>
                <w:szCs w:val="24"/>
              </w:rPr>
              <w:t>трансабдоминальное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C52960" w14:textId="05DEF2A8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А04.20.001.001</w:t>
            </w:r>
            <w:r w:rsidRPr="008E69B9">
              <w:rPr>
                <w:sz w:val="24"/>
                <w:szCs w:val="24"/>
              </w:rPr>
              <w:br/>
            </w:r>
            <w:proofErr w:type="spellStart"/>
            <w:r w:rsidRPr="008E69B9">
              <w:rPr>
                <w:sz w:val="24"/>
                <w:szCs w:val="24"/>
              </w:rPr>
              <w:t>А04.20.001.001</w:t>
            </w:r>
            <w:proofErr w:type="spellEnd"/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D1326C" w14:textId="550FD0A6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883E76" w14:textId="5AC4644B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4200,00</w:t>
            </w:r>
          </w:p>
        </w:tc>
      </w:tr>
      <w:tr w:rsidR="001D4D03" w:rsidRPr="004D7554" w14:paraId="155623E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0772EC" w14:textId="3B4871FB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9B9">
              <w:rPr>
                <w:sz w:val="24"/>
                <w:szCs w:val="24"/>
              </w:rPr>
              <w:t>Трансабдоминальное</w:t>
            </w:r>
            <w:proofErr w:type="spellEnd"/>
            <w:r w:rsidRPr="008E69B9">
              <w:rPr>
                <w:sz w:val="24"/>
                <w:szCs w:val="24"/>
              </w:rPr>
              <w:t xml:space="preserve"> УЗИ мочевого</w:t>
            </w:r>
            <w:r w:rsidRPr="008E69B9">
              <w:rPr>
                <w:sz w:val="24"/>
                <w:szCs w:val="24"/>
              </w:rPr>
              <w:br/>
              <w:t>пузыря с определением остаточной мочи, предстательной железы с придатками, зон лимфооттока и кровоснабжения органов малого таза у мужчин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D0A29F" w14:textId="654970C4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мочевого пузыря</w:t>
            </w:r>
            <w:r w:rsidRPr="008E69B9">
              <w:rPr>
                <w:sz w:val="24"/>
                <w:szCs w:val="24"/>
              </w:rPr>
              <w:br/>
              <w:t>Ультразвуковое исследование простаты</w:t>
            </w:r>
            <w:r w:rsidRPr="008E69B9">
              <w:rPr>
                <w:sz w:val="24"/>
                <w:szCs w:val="24"/>
              </w:rPr>
              <w:br/>
              <w:t>Ультразвуковое исследование мошонки (яички, придатки)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FB9445" w14:textId="4D77ED1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А04.28.002</w:t>
            </w:r>
            <w:r w:rsidRPr="008E69B9">
              <w:rPr>
                <w:sz w:val="24"/>
                <w:szCs w:val="24"/>
              </w:rPr>
              <w:br/>
              <w:t>А04.21.001</w:t>
            </w:r>
            <w:r w:rsidRPr="008E69B9">
              <w:rPr>
                <w:sz w:val="24"/>
                <w:szCs w:val="24"/>
              </w:rPr>
              <w:br/>
              <w:t>А04.21.002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73BAC2" w14:textId="0CCF55B0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D09E50" w14:textId="0916FB9C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3000,00</w:t>
            </w:r>
          </w:p>
        </w:tc>
      </w:tr>
      <w:tr w:rsidR="001D4D03" w:rsidRPr="004D7554" w14:paraId="26E5E2F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10BC36" w14:textId="51BF4BC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9B9">
              <w:rPr>
                <w:sz w:val="24"/>
                <w:szCs w:val="24"/>
              </w:rPr>
              <w:t>Трансректальное</w:t>
            </w:r>
            <w:proofErr w:type="spellEnd"/>
            <w:r w:rsidRPr="008E69B9">
              <w:rPr>
                <w:sz w:val="24"/>
                <w:szCs w:val="24"/>
              </w:rPr>
              <w:t xml:space="preserve"> (ТРУЗИ) исследование мочевого пузыря с определением</w:t>
            </w:r>
            <w:r w:rsidRPr="008E69B9">
              <w:rPr>
                <w:sz w:val="24"/>
                <w:szCs w:val="24"/>
              </w:rPr>
              <w:br/>
              <w:t>остаточной мочи, предстательной железы с придатками, зон лимфооттока и</w:t>
            </w:r>
            <w:r w:rsidRPr="008E69B9">
              <w:rPr>
                <w:sz w:val="24"/>
                <w:szCs w:val="24"/>
              </w:rPr>
              <w:br/>
              <w:t>кровоснабжения органов малого таза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113272" w14:textId="32CA6B9B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мочевого пузыря</w:t>
            </w:r>
            <w:r w:rsidRPr="008E69B9">
              <w:rPr>
                <w:sz w:val="24"/>
                <w:szCs w:val="24"/>
              </w:rPr>
              <w:br/>
              <w:t>Ультразвуковое исследование простаты</w:t>
            </w:r>
            <w:r w:rsidRPr="008E69B9">
              <w:rPr>
                <w:sz w:val="24"/>
                <w:szCs w:val="24"/>
              </w:rPr>
              <w:br/>
              <w:t>Ультразвуковое исследование</w:t>
            </w:r>
            <w:r w:rsidRPr="008E69B9">
              <w:rPr>
                <w:sz w:val="24"/>
                <w:szCs w:val="24"/>
              </w:rPr>
              <w:br/>
              <w:t xml:space="preserve">предстательной железы </w:t>
            </w:r>
            <w:proofErr w:type="spellStart"/>
            <w:r w:rsidRPr="008E69B9">
              <w:rPr>
                <w:sz w:val="24"/>
                <w:szCs w:val="24"/>
              </w:rPr>
              <w:t>трансректальное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C8F630" w14:textId="1A8EE52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А04.28.002</w:t>
            </w:r>
            <w:r w:rsidRPr="008E69B9">
              <w:rPr>
                <w:sz w:val="24"/>
                <w:szCs w:val="24"/>
              </w:rPr>
              <w:br/>
              <w:t>А04.21.001</w:t>
            </w:r>
            <w:r w:rsidRPr="008E69B9">
              <w:rPr>
                <w:sz w:val="24"/>
                <w:szCs w:val="24"/>
              </w:rPr>
              <w:br/>
              <w:t>А04.21.001.001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9960D0" w14:textId="76F942A8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23C913" w14:textId="537F2A28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3500,00</w:t>
            </w:r>
          </w:p>
        </w:tc>
      </w:tr>
      <w:tr w:rsidR="001D4D03" w:rsidRPr="004D7554" w14:paraId="57F83DF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980F9F" w14:textId="5081159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 xml:space="preserve">Комплексное УЗИ </w:t>
            </w:r>
            <w:proofErr w:type="spellStart"/>
            <w:r w:rsidRPr="008E69B9">
              <w:rPr>
                <w:sz w:val="24"/>
                <w:szCs w:val="24"/>
              </w:rPr>
              <w:t>трансабдоминальное</w:t>
            </w:r>
            <w:proofErr w:type="spellEnd"/>
            <w:r w:rsidRPr="008E69B9">
              <w:rPr>
                <w:sz w:val="24"/>
                <w:szCs w:val="24"/>
              </w:rPr>
              <w:t xml:space="preserve"> и </w:t>
            </w:r>
            <w:proofErr w:type="spellStart"/>
            <w:r w:rsidRPr="008E69B9">
              <w:rPr>
                <w:sz w:val="24"/>
                <w:szCs w:val="24"/>
              </w:rPr>
              <w:t>трансректальное</w:t>
            </w:r>
            <w:proofErr w:type="spellEnd"/>
            <w:r w:rsidRPr="008E69B9">
              <w:rPr>
                <w:sz w:val="24"/>
                <w:szCs w:val="24"/>
              </w:rPr>
              <w:t xml:space="preserve"> (ТРУЗИ) исследование мочевого пузыря с определением</w:t>
            </w:r>
            <w:r w:rsidRPr="008E69B9">
              <w:rPr>
                <w:sz w:val="24"/>
                <w:szCs w:val="24"/>
              </w:rPr>
              <w:br/>
              <w:t>остаточной мочи, предстательной железы с придатками, зон лимфооттока и</w:t>
            </w:r>
            <w:r w:rsidRPr="008E69B9">
              <w:rPr>
                <w:sz w:val="24"/>
                <w:szCs w:val="24"/>
              </w:rPr>
              <w:br/>
            </w:r>
            <w:r w:rsidRPr="008E69B9">
              <w:rPr>
                <w:sz w:val="24"/>
                <w:szCs w:val="24"/>
              </w:rPr>
              <w:lastRenderedPageBreak/>
              <w:t>кровоснабжения органов малого таза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9C168F" w14:textId="03258877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lastRenderedPageBreak/>
              <w:t>Ультразвуковое исследование мочевого пузыря</w:t>
            </w:r>
            <w:r w:rsidRPr="008E69B9">
              <w:rPr>
                <w:sz w:val="24"/>
                <w:szCs w:val="24"/>
              </w:rPr>
              <w:br/>
              <w:t>Ультразвуковое исследование простаты</w:t>
            </w:r>
            <w:r w:rsidRPr="008E69B9">
              <w:rPr>
                <w:sz w:val="24"/>
                <w:szCs w:val="24"/>
              </w:rPr>
              <w:br/>
              <w:t>Ультразвуковое исследование</w:t>
            </w:r>
            <w:r w:rsidRPr="008E69B9">
              <w:rPr>
                <w:sz w:val="24"/>
                <w:szCs w:val="24"/>
              </w:rPr>
              <w:br/>
              <w:t xml:space="preserve">предстательной железы </w:t>
            </w:r>
            <w:proofErr w:type="spellStart"/>
            <w:r w:rsidRPr="008E69B9">
              <w:rPr>
                <w:sz w:val="24"/>
                <w:szCs w:val="24"/>
              </w:rPr>
              <w:t>трансректальное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1A56F3" w14:textId="51F0EB7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А04.28.002</w:t>
            </w:r>
            <w:r w:rsidRPr="008E69B9">
              <w:rPr>
                <w:sz w:val="24"/>
                <w:szCs w:val="24"/>
              </w:rPr>
              <w:br/>
              <w:t>А04.21.001</w:t>
            </w:r>
            <w:r w:rsidRPr="008E69B9">
              <w:rPr>
                <w:sz w:val="24"/>
                <w:szCs w:val="24"/>
              </w:rPr>
              <w:br/>
              <w:t>А04.21.001.001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866A70" w14:textId="2285EA7C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AE3371" w14:textId="06814EA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4200,00</w:t>
            </w:r>
          </w:p>
        </w:tc>
      </w:tr>
      <w:tr w:rsidR="001D4D03" w:rsidRPr="004D7554" w14:paraId="3A19CF2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7A993B" w14:textId="29B2E13E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мочевого пузыря с определением остаточной мочи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553AF5" w14:textId="4E77BE12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мочевого пузыря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C3B0A2" w14:textId="62C39B5E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А04.28.002.003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5BF259" w14:textId="052C5565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6CFC59" w14:textId="10D4BAEB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1200,00</w:t>
            </w:r>
          </w:p>
        </w:tc>
      </w:tr>
      <w:tr w:rsidR="001D4D03" w:rsidRPr="004D7554" w14:paraId="1D1E27F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AA90E" w14:textId="4C1377D4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почек и надпочечников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844F89" w14:textId="21E8CB2C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почек и надпочечников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EC0AB8" w14:textId="7AC7119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А04.28.001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64076A" w14:textId="41FA3641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7D4DCA" w14:textId="37002D3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1250,00</w:t>
            </w:r>
          </w:p>
        </w:tc>
      </w:tr>
      <w:tr w:rsidR="001D4D03" w:rsidRPr="004D7554" w14:paraId="3CD267E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D40765" w14:textId="1CD3430A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Комплексное УЗИ почек, надпочечников, мочевого пузыря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2C8CDA" w14:textId="6FBFA8FA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почек и надпочечников</w:t>
            </w:r>
            <w:r w:rsidRPr="008E69B9">
              <w:rPr>
                <w:sz w:val="24"/>
                <w:szCs w:val="24"/>
              </w:rPr>
              <w:br/>
              <w:t>Ультразвуковое исследование мочевого пузыря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2454E6" w14:textId="26C27090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А04.28.001</w:t>
            </w:r>
            <w:r w:rsidRPr="008E69B9">
              <w:rPr>
                <w:sz w:val="24"/>
                <w:szCs w:val="24"/>
              </w:rPr>
              <w:br/>
              <w:t>А04.28.002.003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D9BCE4" w14:textId="0C6513F7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305FA7" w14:textId="1CBBA16E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2800,00</w:t>
            </w:r>
          </w:p>
        </w:tc>
      </w:tr>
      <w:tr w:rsidR="001D4D03" w:rsidRPr="004D7554" w14:paraId="2FBFCF5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4CA4F9" w14:textId="652CC35D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 xml:space="preserve">УЗИ ДГ </w:t>
            </w:r>
            <w:proofErr w:type="spellStart"/>
            <w:r w:rsidRPr="008E69B9">
              <w:rPr>
                <w:sz w:val="24"/>
                <w:szCs w:val="24"/>
              </w:rPr>
              <w:t>брахиоцефальных</w:t>
            </w:r>
            <w:proofErr w:type="spellEnd"/>
            <w:r w:rsidRPr="008E69B9">
              <w:rPr>
                <w:sz w:val="24"/>
                <w:szCs w:val="24"/>
              </w:rPr>
              <w:t xml:space="preserve"> артерий (на экстракраниальном уровне)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61ABA4" w14:textId="014FAECA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 xml:space="preserve">Дуплексное сканирование </w:t>
            </w:r>
            <w:proofErr w:type="spellStart"/>
            <w:r w:rsidRPr="008E69B9">
              <w:rPr>
                <w:sz w:val="24"/>
                <w:szCs w:val="24"/>
              </w:rPr>
              <w:t>брахиоцефальных</w:t>
            </w:r>
            <w:proofErr w:type="spellEnd"/>
            <w:r w:rsidRPr="008E69B9">
              <w:rPr>
                <w:sz w:val="24"/>
                <w:szCs w:val="24"/>
              </w:rPr>
              <w:t xml:space="preserve"> артерий с цветным допплеровским картирование кровотока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027B7D" w14:textId="68F1335A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А04.12.005. 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4813C5" w14:textId="084BF7D7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2B509A" w14:textId="656FA08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3800,00</w:t>
            </w:r>
          </w:p>
        </w:tc>
      </w:tr>
      <w:tr w:rsidR="001D4D03" w:rsidRPr="004D7554" w14:paraId="322330E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7D22F7" w14:textId="066D9E48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ДГ вен нижних конечностей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B32105" w14:textId="365DD7B8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Ультразвуковая доплерография вен нижних конечностей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0674A3" w14:textId="4929841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А04.12.002. 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B5776A" w14:textId="58BD1C74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B3146C" w14:textId="69F96D8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3200,00</w:t>
            </w:r>
          </w:p>
        </w:tc>
      </w:tr>
      <w:tr w:rsidR="001D4D03" w:rsidRPr="004D7554" w14:paraId="5CD6920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D103F2" w14:textId="20EB904A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ДГ артерий нижних конечностей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913CFE" w14:textId="080B1BDC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Дуплексное сканирование артерий нижних конечностей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DDD390" w14:textId="2D388A82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А04.12.005. 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09F561" w14:textId="6D2670EB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1781AC" w14:textId="76C6E37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3200,00</w:t>
            </w:r>
          </w:p>
        </w:tc>
      </w:tr>
      <w:tr w:rsidR="001D4D03" w:rsidRPr="004D7554" w14:paraId="77650C4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B8B22C" w14:textId="4710AB30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 xml:space="preserve">УЗИ ДГ сосудов шеи и головы (на </w:t>
            </w:r>
            <w:proofErr w:type="spellStart"/>
            <w:r w:rsidRPr="008E69B9">
              <w:rPr>
                <w:sz w:val="24"/>
                <w:szCs w:val="24"/>
              </w:rPr>
              <w:t>интракраниальном</w:t>
            </w:r>
            <w:proofErr w:type="spellEnd"/>
            <w:r w:rsidRPr="008E69B9">
              <w:rPr>
                <w:sz w:val="24"/>
                <w:szCs w:val="24"/>
              </w:rPr>
              <w:t xml:space="preserve"> уровне)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9821D0" w14:textId="65842661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 xml:space="preserve">Дуплексное сканирование </w:t>
            </w:r>
            <w:proofErr w:type="spellStart"/>
            <w:r w:rsidRPr="008E69B9">
              <w:rPr>
                <w:sz w:val="24"/>
                <w:szCs w:val="24"/>
              </w:rPr>
              <w:t>брахиоцефальных</w:t>
            </w:r>
            <w:proofErr w:type="spellEnd"/>
            <w:r w:rsidRPr="008E69B9">
              <w:rPr>
                <w:sz w:val="24"/>
                <w:szCs w:val="24"/>
              </w:rPr>
              <w:t xml:space="preserve"> артерий с цветным допплеровским картированием кровотока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5634FA" w14:textId="19C13E31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A04.12.005.003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3B43F3" w14:textId="257BA74F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AA6EAE" w14:textId="13CE3C72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3200,00</w:t>
            </w:r>
          </w:p>
        </w:tc>
      </w:tr>
      <w:tr w:rsidR="001D4D03" w:rsidRPr="004D7554" w14:paraId="7F143E5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D6DCB2" w14:textId="33AF1984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(доплерография) органов мошонки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DD61B9" w14:textId="5F72BB2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Доплерография органов мошонки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FAAD81" w14:textId="4F8213EB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А04.10.004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DF09A8" w14:textId="4C42EEEB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8212B4" w14:textId="3ED4915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2000,00</w:t>
            </w:r>
          </w:p>
        </w:tc>
      </w:tr>
      <w:tr w:rsidR="001D4D03" w:rsidRPr="004D7554" w14:paraId="0F53C82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902400" w14:textId="7BD802D4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коленного сустава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C1FBA0" w14:textId="28F16B8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коленного сустава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DF0AFC" w14:textId="50B65B07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А04.10.004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52190" w14:textId="7ECEFE98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D57E1B" w14:textId="660A125D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1500,00</w:t>
            </w:r>
          </w:p>
        </w:tc>
      </w:tr>
      <w:tr w:rsidR="001D4D03" w:rsidRPr="004D7554" w14:paraId="33ADDF7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CFE5A4" w14:textId="2B6F7172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плечевого сустава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A97102" w14:textId="6D5FFF5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плечевого сустава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614EEA" w14:textId="16D2F5FC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А04.10.004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1D4425" w14:textId="36338E81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CC10D0" w14:textId="72EEA90D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1500,00</w:t>
            </w:r>
          </w:p>
        </w:tc>
      </w:tr>
      <w:tr w:rsidR="001D4D03" w:rsidRPr="004D7554" w14:paraId="69989F0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CA3B2C" w14:textId="48D84EC9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тазобедренного сустава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4CD955" w14:textId="2D5340A0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тазобедренного сустава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3A5D42" w14:textId="6DE2F82A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А04.10.004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187C7A" w14:textId="37574C62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C2371" w14:textId="2B1A1F73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1700,00</w:t>
            </w:r>
          </w:p>
        </w:tc>
      </w:tr>
      <w:tr w:rsidR="001D4D03" w:rsidRPr="004D7554" w14:paraId="30DD920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CC1A2A" w14:textId="24353C12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lastRenderedPageBreak/>
              <w:t>УЗИ суставов кисти руки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14A628" w14:textId="294E4858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суставов кисти руки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3731C2" w14:textId="3B3A2E9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А04.10.004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7CC887" w14:textId="421A096F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5AFFF" w14:textId="7BE8B219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1500,00</w:t>
            </w:r>
          </w:p>
        </w:tc>
      </w:tr>
      <w:tr w:rsidR="001D4D03" w:rsidRPr="004D7554" w14:paraId="4729CD1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18016C" w14:textId="290573ED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УЗИ голеностопного сустава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FB3BD1" w14:textId="513D14E7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Ультразвуковое исследование голеностопного сустава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328184" w14:textId="2F57B889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А04.10.004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9F6E75" w14:textId="534F38B5" w:rsidR="001D4D03" w:rsidRPr="00E41F86" w:rsidRDefault="001D4D03" w:rsidP="00F01B1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5D5F9D" w14:textId="213F68E6" w:rsidR="001D4D03" w:rsidRPr="00E41F86" w:rsidRDefault="001D4D03" w:rsidP="001D4D0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9B9">
              <w:rPr>
                <w:sz w:val="24"/>
                <w:szCs w:val="24"/>
              </w:rPr>
              <w:t>1500,00</w:t>
            </w:r>
          </w:p>
        </w:tc>
      </w:tr>
      <w:tr w:rsidR="00E41F86" w:rsidRPr="004D7554" w14:paraId="404A333F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E1B0D8" w14:textId="77C36CEF" w:rsidR="00E41F86" w:rsidRPr="00F01B1D" w:rsidRDefault="00E41F86" w:rsidP="00E41F86">
            <w:pPr>
              <w:spacing w:after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1B1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ОЗОНОТЕРАПИЯ</w:t>
            </w:r>
          </w:p>
        </w:tc>
      </w:tr>
      <w:tr w:rsidR="00E30E77" w:rsidRPr="004D7554" w14:paraId="5F5A353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15E64B" w14:textId="156C5174" w:rsidR="00E30E77" w:rsidRDefault="00E30E77" w:rsidP="00E30E7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30E77">
              <w:rPr>
                <w:rFonts w:cs="Times New Roman"/>
                <w:sz w:val="24"/>
                <w:szCs w:val="24"/>
              </w:rPr>
              <w:t>Консультация врача кабинета озонотерапии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30ADED" w14:textId="777D933F" w:rsidR="00E30E77" w:rsidRPr="00E30E77" w:rsidRDefault="00E30E77" w:rsidP="00E30E7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30E77">
              <w:rPr>
                <w:rFonts w:cs="Times New Roman"/>
                <w:sz w:val="24"/>
                <w:szCs w:val="24"/>
              </w:rPr>
              <w:t>Прием (осмотр, консультация) врача-терапевта, первичный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8D3F68" w14:textId="2786DC5D" w:rsidR="00E30E77" w:rsidRPr="00E30E77" w:rsidRDefault="00E30E77" w:rsidP="00E30E7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30E77">
              <w:rPr>
                <w:rFonts w:cs="Times New Roman"/>
                <w:sz w:val="24"/>
                <w:szCs w:val="24"/>
              </w:rPr>
              <w:t>В01.047.001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C6383F" w14:textId="7BC094A7" w:rsidR="00E30E77" w:rsidRPr="00E30E77" w:rsidRDefault="00E30E77" w:rsidP="00E30E7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30E77">
              <w:rPr>
                <w:rFonts w:cs="Times New Roman"/>
                <w:sz w:val="24"/>
                <w:szCs w:val="24"/>
              </w:rPr>
              <w:t>1 консультация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689CF6" w14:textId="2613C5B4" w:rsidR="00E30E77" w:rsidRPr="00E30E77" w:rsidRDefault="00E30E77" w:rsidP="00E30E7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30E77">
              <w:rPr>
                <w:rFonts w:cs="Times New Roman"/>
                <w:sz w:val="24"/>
                <w:szCs w:val="24"/>
              </w:rPr>
              <w:t>1,000.00</w:t>
            </w:r>
          </w:p>
        </w:tc>
      </w:tr>
      <w:tr w:rsidR="00E30E77" w:rsidRPr="004D7554" w14:paraId="6123081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3E6C17" w14:textId="6D4559E9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E30E77">
              <w:rPr>
                <w:rFonts w:cs="Times New Roman"/>
                <w:sz w:val="24"/>
                <w:szCs w:val="24"/>
              </w:rPr>
              <w:t>нутривенное введение озонированного физиологического раствора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C5AEDB" w14:textId="7B0975B7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Внутривенное капельное введение озонированного физиологического раствора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D1F52F" w14:textId="57BADAC5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B7B595" w14:textId="3DE338B9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BE0718" w14:textId="1BADFBF1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1,100.00</w:t>
            </w:r>
          </w:p>
        </w:tc>
      </w:tr>
      <w:tr w:rsidR="00E30E77" w:rsidRPr="004D7554" w14:paraId="12CAE44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32D70F" w14:textId="27413A9D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Малая аутогемотерапия (МАГТ)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711ABD" w14:textId="19E518A2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Малая аутогемотерапия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1B98A7" w14:textId="04EEB999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BC3043" w14:textId="5552E5A4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943BE7" w14:textId="6840B438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700.00</w:t>
            </w:r>
          </w:p>
        </w:tc>
      </w:tr>
      <w:tr w:rsidR="00E30E77" w:rsidRPr="004D7554" w14:paraId="21E3D96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3CCFD5" w14:textId="08654C12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Подкожное введение О2-О3 смеси в области лица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FDEF13" w14:textId="5087816E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99DCC" w14:textId="797D3FD6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B7522E" w14:textId="5506DDA4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D89BF5" w14:textId="0371C1CF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1,500.00</w:t>
            </w:r>
          </w:p>
        </w:tc>
      </w:tr>
      <w:tr w:rsidR="00E30E77" w:rsidRPr="004D7554" w14:paraId="25EE7B1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4813FE" w14:textId="286DA545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Подкожное введение О2-О3 смеси в область передней поверхности шеи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33A189" w14:textId="2AEF2924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C8C955" w14:textId="340A23D8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E07D13" w14:textId="040DE02D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2B0868" w14:textId="235DD57F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1,500.00</w:t>
            </w:r>
          </w:p>
        </w:tc>
      </w:tr>
      <w:tr w:rsidR="00E30E77" w:rsidRPr="004D7554" w14:paraId="49B2933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D9D883" w14:textId="254E5730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Подкожное введение О2-О3 смеси в область декольте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53FC46" w14:textId="7001BA0A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01C55F" w14:textId="0D4AF7C3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FDB356" w14:textId="100FBD7F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D5E4AE" w14:textId="46E579D1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1,500.00</w:t>
            </w:r>
          </w:p>
        </w:tc>
      </w:tr>
      <w:tr w:rsidR="00E30E77" w:rsidRPr="004D7554" w14:paraId="2B8328A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8B0D05" w14:textId="65328433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77">
              <w:rPr>
                <w:rFonts w:cs="Times New Roman"/>
                <w:sz w:val="24"/>
                <w:szCs w:val="24"/>
              </w:rPr>
              <w:t>Периартикулярное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введение О2-О3 смеси (1 сустав)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7F750C" w14:textId="3B04B34D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BA2D7F" w14:textId="3E5F5CE0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701656" w14:textId="6B7AD749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15B9BC" w14:textId="62A20A85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E30E77" w:rsidRPr="004D7554" w14:paraId="1A97CBC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55BB53" w14:textId="615A97BF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О2-О3 смеси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паравертебрально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0038C3" w14:textId="1E3BE9C7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8E9A55" w14:textId="7B842811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C394B4" w14:textId="18021DE6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2CB7E6" w14:textId="2441AEA3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2,000.00</w:t>
            </w:r>
          </w:p>
        </w:tc>
      </w:tr>
      <w:tr w:rsidR="00E30E77" w:rsidRPr="004D7554" w14:paraId="7552C61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FF749" w14:textId="457F0707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О2-О3 смеси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паравертебрально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(грудной отдел)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0E98EA" w14:textId="112AEEAA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0D2A58" w14:textId="3712AF26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E2392" w14:textId="62D611E7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477B51" w14:textId="4979C799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E30E77" w:rsidRPr="004D7554" w14:paraId="774913F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ED9FD6" w14:textId="599E7A5A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О2-О3 смеси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паравертебрально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</w:t>
            </w:r>
            <w:r w:rsidRPr="00E30E77">
              <w:rPr>
                <w:rFonts w:cs="Times New Roman"/>
                <w:sz w:val="24"/>
                <w:szCs w:val="24"/>
              </w:rPr>
              <w:lastRenderedPageBreak/>
              <w:t>(пояснично-крестцовый отдел)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19C236" w14:textId="415511AA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lastRenderedPageBreak/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3C79EA" w14:textId="77937C19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1E0036" w14:textId="700CC703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FB21B7" w14:textId="353BA8B7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E30E77" w:rsidRPr="004D7554" w14:paraId="37000E1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7382AA" w14:textId="1EFB141F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Подкожное введение О2-О3 смеси в область послеоперационных рубцов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688CD9" w14:textId="24E4DCDD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F0398C" w14:textId="7AF9C6C0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DC8C18" w14:textId="5B4AA3FE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F76590" w14:textId="59822502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E30E77" w:rsidRPr="004D7554" w14:paraId="1A8F99D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6F9E13" w14:textId="5B6377F5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Проточная газация волосистой части головы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100D95" w14:textId="51B2A16E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Наружное применение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E5B5F6" w14:textId="4CE7E9E1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829E59" w14:textId="78042C4F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017919" w14:textId="5324CF27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1,500.00</w:t>
            </w:r>
          </w:p>
        </w:tc>
      </w:tr>
      <w:tr w:rsidR="00E30E77" w:rsidRPr="004D7554" w14:paraId="6EA1ACA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1A2A84" w14:textId="210DE096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Ректальная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инсуфляция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О2-О3 смеси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DDB078" w14:textId="0281AE0B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Ректальные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инсуфляции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C7AD01" w14:textId="43FE9EE8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44EF29" w14:textId="1A230BFE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97ABAB" w14:textId="4D8FD45B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1,000.00</w:t>
            </w:r>
          </w:p>
        </w:tc>
      </w:tr>
      <w:tr w:rsidR="00E30E77" w:rsidRPr="004D7554" w14:paraId="5AB8920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1BE495" w14:textId="265F69EE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Озоновый липолиз двух внешних поверхностей бедра (1 зона)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1D08A3" w14:textId="17B3412A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2D41" w14:textId="52D7ABC4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А20.30.024.024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9200DD" w14:textId="36E5714B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37E77D" w14:textId="1B382416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800.00</w:t>
            </w:r>
          </w:p>
        </w:tc>
      </w:tr>
      <w:tr w:rsidR="00E30E77" w:rsidRPr="004D7554" w14:paraId="7AC33B3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F4B049" w14:textId="01F72027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Озоновый липолиз двух внутренних поверхностей бедра (1 зона)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1BC18E" w14:textId="0D6E9EAA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DD20AE" w14:textId="67C99C5E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А20.30.024.024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3B809C" w14:textId="3C80AD34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C1D2DC" w14:textId="2F8174E4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800.00</w:t>
            </w:r>
          </w:p>
        </w:tc>
      </w:tr>
      <w:tr w:rsidR="00E30E77" w:rsidRPr="004D7554" w14:paraId="0B0E2BA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1C433A" w14:textId="5D638499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Озоновый липолиз живота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4BE210" w14:textId="115EEBD4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C390F" w14:textId="0189D82B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95C599" w14:textId="2036AD49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CA4D8F" w14:textId="6CA27DD1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1,200.00</w:t>
            </w:r>
          </w:p>
        </w:tc>
      </w:tr>
      <w:tr w:rsidR="00E30E77" w:rsidRPr="004D7554" w14:paraId="13618C2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FF15A6" w14:textId="13B1BD26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Озоновый липолиз ягодиц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EE7871" w14:textId="613BEAE6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E30E77">
              <w:rPr>
                <w:rFonts w:cs="Times New Roman"/>
                <w:sz w:val="24"/>
                <w:szCs w:val="24"/>
              </w:rPr>
              <w:t>озонокислородной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8F598D" w14:textId="52AF6C7E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6B292D" w14:textId="2EE2100A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176A9A" w14:textId="318E298C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2,000.00</w:t>
            </w:r>
          </w:p>
        </w:tc>
      </w:tr>
      <w:tr w:rsidR="00E30E77" w:rsidRPr="004D7554" w14:paraId="00C1226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AB66E8" w14:textId="6F9EDBC4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Вагинальные тампоны с озонированным маслом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97866F" w14:textId="1254B0EE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Вагинальное введение тампонов с озонированным маслом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0D13FC" w14:textId="561458CD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48536" w14:textId="659F8F1B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373A37" w14:textId="3541E875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E30E77" w:rsidRPr="004D7554" w14:paraId="29F2BEC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14E961" w14:textId="095D7C25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77">
              <w:rPr>
                <w:rFonts w:cs="Times New Roman"/>
                <w:sz w:val="24"/>
                <w:szCs w:val="24"/>
              </w:rPr>
              <w:t>нутривенное</w:t>
            </w:r>
            <w:proofErr w:type="spellEnd"/>
            <w:r w:rsidRPr="00E30E77">
              <w:rPr>
                <w:rFonts w:cs="Times New Roman"/>
                <w:sz w:val="24"/>
                <w:szCs w:val="24"/>
              </w:rPr>
              <w:t xml:space="preserve"> введение озонированного физиологического раствора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4A326A" w14:textId="07927B15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Внутривенное капельное введение озонированного физиологического раствора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7CCFDE" w14:textId="198893F2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3F5CCD" w14:textId="27A0710C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D81D8F" w14:textId="511DB3CC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1,100.00</w:t>
            </w:r>
          </w:p>
        </w:tc>
      </w:tr>
      <w:tr w:rsidR="00E30E77" w:rsidRPr="004D7554" w14:paraId="39E8620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03D8EB" w14:textId="17B3360B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Консультация врача кабинета озонотерапии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A574C1" w14:textId="4996BB28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Прием (осмотр, консультация) врача-терапевта, первичный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7CF198" w14:textId="3696D05D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В01.047.001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D3A1F" w14:textId="52C449AA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консультация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BB924C" w14:textId="4F4ADC58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1,000.00</w:t>
            </w:r>
          </w:p>
        </w:tc>
      </w:tr>
      <w:tr w:rsidR="00E30E77" w:rsidRPr="004D7554" w14:paraId="2EBA410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74C210" w14:textId="7A694088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Малая аутогемотерапия (МАГТ)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45CD83" w14:textId="7C9EC334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Малая аутогемотерапия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E9D69D" w14:textId="71B3A7B6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А20.30.024.004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DAE51B" w14:textId="1435DAD8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940CC2" w14:textId="71194F55" w:rsidR="00E30E77" w:rsidRP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0E77">
              <w:rPr>
                <w:rFonts w:cs="Times New Roman"/>
                <w:sz w:val="24"/>
                <w:szCs w:val="24"/>
              </w:rPr>
              <w:t>700.00</w:t>
            </w:r>
          </w:p>
        </w:tc>
      </w:tr>
      <w:tr w:rsidR="00E30E77" w:rsidRPr="004D7554" w14:paraId="70BCD7BF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E560BB" w14:textId="0B4B1937" w:rsidR="00E30E77" w:rsidRPr="00F01B1D" w:rsidRDefault="00E30E77" w:rsidP="00E30E77">
            <w:pPr>
              <w:spacing w:after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1B1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КАРБОКСИТЕРАПИЯ</w:t>
            </w:r>
          </w:p>
        </w:tc>
      </w:tr>
      <w:tr w:rsidR="00CB5380" w:rsidRPr="004D7554" w14:paraId="01D60E5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832441" w14:textId="73FA4AC1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lastRenderedPageBreak/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кисти рук 1 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127BB9" w14:textId="6412B656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14532" w14:textId="3CE9F48F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68529A" w14:textId="7657DA54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35A3B5" w14:textId="235FB431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34CF42E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C56154" w14:textId="29907007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грудной отдел позвоночника 1 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33B9B8" w14:textId="2526872C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689864" w14:textId="521C7987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AB1849" w14:textId="296F0204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CF67D5" w14:textId="22AD225B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57C5F81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8962FC" w14:textId="670BBACC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пояснично-крестцовый отдел позвоночника 1 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A712BF" w14:textId="480A17B9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8701E1" w14:textId="463CF876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5FDC12" w14:textId="2C14A20E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8A7562" w14:textId="2E99CF19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1,000.00</w:t>
            </w:r>
          </w:p>
        </w:tc>
      </w:tr>
      <w:tr w:rsidR="00CB5380" w:rsidRPr="004D7554" w14:paraId="5FBCA35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9B0DA6" w14:textId="5DAACE04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шейный отдел позвоночника 1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675971" w14:textId="7CAE6AC8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DF3079" w14:textId="4A437A1C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53656E" w14:textId="19B05CF7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66EDC6" w14:textId="1DEB2C93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688BC70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A12033" w14:textId="6219C9C2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тазобедренный сустав 1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5D3A78" w14:textId="125E06D3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98BD78" w14:textId="3C387CFB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A9A76A" w14:textId="5E1F8917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889367" w14:textId="7ADB245F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3E79B1A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3A419E" w14:textId="440F5BBB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коленный сустав 1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F40B10" w14:textId="1C3EDB4B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593549" w14:textId="326F953A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5E1A03" w14:textId="7DBCA8C2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1890D8" w14:textId="49A320BF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7E571B4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FC82DF" w14:textId="122C2C69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голеностопный сустав 1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358885" w14:textId="43B076A3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C3122F" w14:textId="63C4116C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9D73EF" w14:textId="73DD3DA3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757004" w14:textId="09929B84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5A89B26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2271D0" w14:textId="5864CFD3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плечевой сустав 1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7522F6" w14:textId="2E85A653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CB0E82" w14:textId="584A7B5E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F87494" w14:textId="3C6BAE59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9D4C6D" w14:textId="0A0C6713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55F461A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6D02F9" w14:textId="18DAF61B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локтевой сустав 1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7ED36" w14:textId="2320381C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F419E5" w14:textId="26155CE5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922189" w14:textId="1C99850D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D5936" w14:textId="4891FE9E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4FCB054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C9A889" w14:textId="23E1C466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лучезапястный сустав 1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535561" w14:textId="27383E18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FF3A42" w14:textId="33B2EBAC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AF5E1" w14:textId="7207EDDD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6794F9" w14:textId="353D22F5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2DBC8F6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2A3186" w14:textId="0572EB99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голень 1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BAB05B" w14:textId="24C4F0D9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0C6242" w14:textId="32588B60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225796" w14:textId="09E7B3DA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871EFC" w14:textId="18EB5ABC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693C1F0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74D7" w14:textId="18049C0A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стопа 1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75DE1" w14:textId="03E2F8E3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1971A8" w14:textId="3572DA5B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2A099A" w14:textId="122FB040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BF5568" w14:textId="4A893CE6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439A21B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F6086C" w14:textId="0DF21F7F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шейно-воротниковый зоны 1,5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AE0468" w14:textId="1CAEF9BF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EBD649" w14:textId="7FAFC71C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887373" w14:textId="15767C41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C2072E" w14:textId="7D897F7C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1,000.00</w:t>
            </w:r>
          </w:p>
        </w:tc>
      </w:tr>
      <w:tr w:rsidR="00CB5380" w:rsidRPr="004D7554" w14:paraId="2753BF4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A97349" w14:textId="1EECA8E4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область бедер 2,5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B85FE8" w14:textId="7817FB95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441D73" w14:textId="4B1B6B47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2A9A46" w14:textId="75EF6F36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6D2C92" w14:textId="7D8A6472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1,000.00</w:t>
            </w:r>
          </w:p>
        </w:tc>
      </w:tr>
      <w:tr w:rsidR="00CB5380" w:rsidRPr="004D7554" w14:paraId="19CAEFB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9A4204" w14:textId="413C771B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область ягодицы 3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E379A7" w14:textId="47B20CDE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BEF294" w14:textId="14A4741F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6CFBCC" w14:textId="04078A14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048765" w14:textId="3048D950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3,000.00</w:t>
            </w:r>
          </w:p>
        </w:tc>
      </w:tr>
      <w:tr w:rsidR="00CB5380" w:rsidRPr="004D7554" w14:paraId="614424C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22FCDB" w14:textId="75C5A6CE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lastRenderedPageBreak/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растяжки 3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4B2EA2" w14:textId="3A9D1762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48C4DC" w14:textId="3796EFD5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B4F4C0" w14:textId="347B8111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1E58DF" w14:textId="011335FB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1,500.00</w:t>
            </w:r>
          </w:p>
        </w:tc>
      </w:tr>
      <w:tr w:rsidR="00CB5380" w:rsidRPr="004D7554" w14:paraId="7571746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F924FD" w14:textId="590A98A0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растяжки - более 3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0CC2A0" w14:textId="068E260B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9316E4" w14:textId="165632DD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E20D76" w14:textId="03EA0AFA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2B192C" w14:textId="44B3BF42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2,000.00</w:t>
            </w:r>
          </w:p>
        </w:tc>
      </w:tr>
      <w:tr w:rsidR="00CB5380" w:rsidRPr="004D7554" w14:paraId="327A92A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55F74E" w14:textId="3EBD27C9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область живота 2,5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FD4EC5" w14:textId="79AC1791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C39077" w14:textId="5A1115CD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8A0837" w14:textId="5C7E4AB0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69D76E" w14:textId="74042D62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1,500.00</w:t>
            </w:r>
          </w:p>
        </w:tc>
      </w:tr>
      <w:tr w:rsidR="00CB5380" w:rsidRPr="004D7554" w14:paraId="33E411E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F52834" w14:textId="5F4DF492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область лица 1,5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1409D1" w14:textId="4CAC7B80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C94FE0" w14:textId="100ABE03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09F9A6" w14:textId="07282AC5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BB34C5" w14:textId="2AFD8B74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1,500.00</w:t>
            </w:r>
          </w:p>
        </w:tc>
      </w:tr>
      <w:tr w:rsidR="00CB5380" w:rsidRPr="004D7554" w14:paraId="52CD081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0FD24C" w14:textId="5BDBAA58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область лица +область декольте 3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039C6E" w14:textId="1522DD92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94F450" w14:textId="759AD738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6D7E6C" w14:textId="503F6D7D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97DB82" w14:textId="2C582EDA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2,200.00</w:t>
            </w:r>
          </w:p>
        </w:tc>
      </w:tr>
      <w:tr w:rsidR="00CB5380" w:rsidRPr="004D7554" w14:paraId="3BA33ED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52E841" w14:textId="4E0A1DE3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область лица, подбородка, шеи 3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A4CCA5" w14:textId="75296C3F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4BB747" w14:textId="512AA479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C2D065" w14:textId="6BF48BE6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C195F9" w14:textId="1FA7DD82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2,500.00</w:t>
            </w:r>
          </w:p>
        </w:tc>
      </w:tr>
      <w:tr w:rsidR="00CB5380" w:rsidRPr="004D7554" w14:paraId="1413254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531F99" w14:textId="05E98DE3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область подбородка, шеи 1,5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F01A88" w14:textId="6BF4DFC8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36A71B" w14:textId="2C39DCD7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B56629" w14:textId="42D9EE36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1D2B4D" w14:textId="3D9459BF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1,000.00</w:t>
            </w:r>
          </w:p>
        </w:tc>
      </w:tr>
      <w:tr w:rsidR="00CB5380" w:rsidRPr="004D7554" w14:paraId="2C3A1FB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858F88" w14:textId="7F43BCD7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область декольте 1,5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E02028" w14:textId="64B076BE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3E90DF" w14:textId="60C853ED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489BE4" w14:textId="0048A370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9174CA" w14:textId="7DB2A838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800.00</w:t>
            </w:r>
          </w:p>
        </w:tc>
      </w:tr>
      <w:tr w:rsidR="00CB5380" w:rsidRPr="004D7554" w14:paraId="42ABB81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13821D" w14:textId="49EC76D0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CB5380">
              <w:rPr>
                <w:rFonts w:cs="Times New Roman"/>
                <w:sz w:val="24"/>
                <w:szCs w:val="24"/>
              </w:rPr>
              <w:t>периорбитальной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 xml:space="preserve"> области 1 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7341BD" w14:textId="0F96E534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ADDA22" w14:textId="2AE3B4FD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962876" w14:textId="7CA3111E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9B1619" w14:textId="16D4A97B" w:rsidR="00CB5380" w:rsidRPr="00CB5380" w:rsidRDefault="00CB5380" w:rsidP="00CB538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5380">
              <w:rPr>
                <w:rFonts w:cs="Times New Roman"/>
                <w:sz w:val="24"/>
                <w:szCs w:val="24"/>
              </w:rPr>
              <w:t>1,000.00</w:t>
            </w:r>
          </w:p>
        </w:tc>
      </w:tr>
      <w:tr w:rsidR="00CB5380" w:rsidRPr="004D7554" w14:paraId="689030A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DD7295" w14:textId="777697A4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«морщины» 2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819E90" w14:textId="1BA4651E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ACCB62" w14:textId="0CC7F12A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035CFA" w14:textId="6D7B93C0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12854A" w14:textId="38E00F22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1,000.00</w:t>
            </w:r>
          </w:p>
        </w:tc>
      </w:tr>
      <w:tr w:rsidR="00CB5380" w:rsidRPr="004D7554" w14:paraId="05E63BD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F0D41F" w14:textId="06B151DD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волосистой части головы 2 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069A07" w14:textId="5B9E3BD6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4FE68B" w14:textId="606A758E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4C40D5" w14:textId="6F2CA93E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5FF928" w14:textId="1F659581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1,800.00</w:t>
            </w:r>
          </w:p>
        </w:tc>
      </w:tr>
      <w:tr w:rsidR="00CB5380" w:rsidRPr="004D7554" w14:paraId="41C1B01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9A2E6C" w14:textId="17253195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«рубцы» 1 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F3C140" w14:textId="08EBF20E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4969D2" w14:textId="5EB1BD27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А21.01.010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6D98A0" w14:textId="63B2789A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84FBEF" w14:textId="50C99A50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1,000.00</w:t>
            </w:r>
          </w:p>
        </w:tc>
      </w:tr>
      <w:tr w:rsidR="00CB5380" w:rsidRPr="004D7554" w14:paraId="36FB5C9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539A3A" w14:textId="6131DE41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кисти рук 1 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506D2D" w14:textId="512852BB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79237A" w14:textId="12FAB816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52C7C6" w14:textId="3774E9E7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C6E992" w14:textId="1B3E0874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58EF4BA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E0A05D" w14:textId="35D71332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грудной отдел позвоночника 1 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74BFAA" w14:textId="170842D4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E9B939" w14:textId="32F87471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7378BB" w14:textId="0097DA16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EB5A2D" w14:textId="5C9638F6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CB5380" w:rsidRPr="004D7554" w14:paraId="424A8AA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75EC01" w14:textId="0A140D56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CB5380">
              <w:rPr>
                <w:rFonts w:cs="Times New Roman"/>
                <w:sz w:val="24"/>
                <w:szCs w:val="24"/>
              </w:rPr>
              <w:t>Карбокситерапия</w:t>
            </w:r>
            <w:proofErr w:type="spellEnd"/>
            <w:r w:rsidRPr="00CB5380">
              <w:rPr>
                <w:rFonts w:cs="Times New Roman"/>
                <w:sz w:val="24"/>
                <w:szCs w:val="24"/>
              </w:rPr>
              <w:t>: пояснично-крестцовый отдел позвоночника 1 ед.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EBA62D" w14:textId="3E5064A0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Подкожное введение углекислого газа (СО2)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52CE96" w14:textId="2D31136F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А21.03.003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CC19D8" w14:textId="4EC363D6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86D01" w14:textId="38D9F2C4" w:rsidR="00CB5380" w:rsidRPr="00CB5380" w:rsidRDefault="00CB5380" w:rsidP="00CB538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B5380">
              <w:rPr>
                <w:rFonts w:cs="Times New Roman"/>
                <w:sz w:val="24"/>
                <w:szCs w:val="24"/>
              </w:rPr>
              <w:t>1,000.00</w:t>
            </w:r>
          </w:p>
        </w:tc>
      </w:tr>
      <w:tr w:rsidR="00E30E77" w:rsidRPr="004D7554" w14:paraId="4BA0470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AEA85C" w14:textId="720D07D8" w:rsidR="00E30E77" w:rsidRPr="008E69B9" w:rsidRDefault="00E30E77" w:rsidP="00E30E77">
            <w:pPr>
              <w:spacing w:after="0"/>
            </w:pP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7DB48E" w14:textId="49AFA300" w:rsidR="00E30E77" w:rsidRPr="00E41F86" w:rsidRDefault="00E30E77" w:rsidP="00E30E7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846AF9" w14:textId="3EAE8EF8" w:rsidR="00E30E77" w:rsidRPr="00E41F86" w:rsidRDefault="00E30E77" w:rsidP="00E30E7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08C5EC" w14:textId="2FCF4C4A" w:rsidR="00E30E77" w:rsidRPr="00E41F86" w:rsidRDefault="00E30E77" w:rsidP="00E30E7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9DC520" w14:textId="32BDA0D1" w:rsidR="00E30E77" w:rsidRPr="00E41F86" w:rsidRDefault="00E30E77" w:rsidP="00E30E7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E30E77" w:rsidRPr="004D7554" w14:paraId="0A380C59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534984" w14:textId="77777777" w:rsidR="00E30E77" w:rsidRPr="004F1370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137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МАССАЖ</w:t>
            </w:r>
          </w:p>
        </w:tc>
      </w:tr>
      <w:tr w:rsidR="00E30E77" w:rsidRPr="004D7554" w14:paraId="7EADCB8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3E591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шейно-воротниковой зоны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адней поверхности шей, спины до уровня IV грудного позвонка, передней поверхности грудной клетки, до II ребра) 1,5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EBDDD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при заболеваниях позвоночника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AAFDF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А21.01.003.001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DEAE2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CCB0F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E30E77" w:rsidRPr="004D7554" w14:paraId="75699EE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668F3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верхней конечности 1,5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90938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рук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78B9E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А21.01.004.001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8173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4028C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E30E77" w:rsidRPr="004D7554" w14:paraId="738D833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01F5B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надплечья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одноименной стороны) 1,0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3D03D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рук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C9212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А21.01.004.002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09AB0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F3584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18E2C8C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F09BE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локтевого сустава (верхней трети предплечья, области локтевого сустава и нижней трети плеча) 1,0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9966D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рук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0B77B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А21.01.004.003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FB612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CAA9D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42D2EE8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3CE65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лучезапястного сустава (проксимального отдела кисти, области лучезапястного сустава и предплечья) 1,0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5E4B7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рук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82BB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А21.01.004.004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69773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0F30E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4706A85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163D4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кисти и предплечья 1,0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39FDD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рук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CC4FF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2574C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FEB8D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6F4D80C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74D1F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грудного отдела (области спины от VII шейного до I поясничного позвонка) 1,5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A7FD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при заболеваниях позвоночника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B5BCC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А21.03.002.003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17A92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C14A5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E30E77" w:rsidRPr="004D7554" w14:paraId="3A55808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536E8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Массаж мышц передней брюшной стенки 1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C4F09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живота медицинский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4F854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А21.30.001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B8271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C08FB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71D4949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314F6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Сегментарный массаж пояснично-крестцовой области 1,5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F11E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при заболеваниях позвоночника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1DD64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А21.03.002.004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B15C9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39288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E30E77" w:rsidRPr="004D7554" w14:paraId="098A7CF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544A22" w14:textId="6977242D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Сегментарный массаж шейно-грудного отдела 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ACAA8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при заболеваниях позвоночника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16F56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А21.03.002.005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D0702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6AF01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53EB1A7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E940A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спины и поясницы (от VII шейного позвонка до крестца и левой до правой средней аксиллярной линии) 2,0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61817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при заболеваниях позвоночника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AF5F7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А21.03.007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EDE71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C64FA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1BB3868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62AAF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шейно-грудного отдела позвоночника (области задней поверхности шеи и области спины до I поясничного позвонка от левой до правой задней аксиллярной линии) 2,0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464D0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при заболеваниях позвоночника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05EA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А21.03.002.005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00F12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2F82A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0666CDE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3C9E5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нижней конечности 1,5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9268E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ног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CE8F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6AB71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FDCB2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E30E77" w:rsidRPr="004D7554" w14:paraId="7A58610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F564F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нижней конечности и поясницы (области стопы, голени, бедра, ягодичной и пояснично-крестцовой области) 2,0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2E457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ног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2BF73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А21.01.009.001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B7E50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DA14A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5F2D741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8E3EA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Массаж тазобедренного сустава (верхней трети бедра, области тазобедренного сустава и ягодичной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области одноименной стороны 1у.е.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05634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Массаж ног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BD9A5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А21.01.009.002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D7D54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1CCE9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720E131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CC0B1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коленного сустава (верхней трети голени, области коленного сустава и нижней трети бедра) 1,0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D194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ног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3B8A3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А21.01.009.003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31EF9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C05F1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2A6F975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FFF3C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голеностопного сустава (проксимального отдела стопы, области голеностопного сустава и нижней трети голени) 1,0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374A8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ног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33940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А21.01.009.004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C1DE9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84A30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74D2C52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0EB7C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нижних конечностей 3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AE3EB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ног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A7D28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43A6A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5C73C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76F8A71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E3436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верхних конечностей 3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9DFAE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рук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AFF92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F69A6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8E023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4F4B5D5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2E06E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области позвоночника 2,5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CB899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при заболеваниях позвоночника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6A05C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А.21.03.002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6C654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773C2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3046B31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489CC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стопы и голени 1,0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B39E1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Массаж ног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C5A93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А21.01.009.005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FA2F7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FB21A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0361728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519F1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Общий классический массаж детям до 7 лет включительно 3,0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5153D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Общий массаж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09CC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F248F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E6915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4BB975F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3249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Общий классический массаж детям до 14 лет включительно 4,0 у.е.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4FB19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Общий массаж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5D981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9FC1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D6139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0CDFCCB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EF923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Общий классический массаж взрослым и детям старше 14 лет (шейно-воротниковой зоны, массаж спины и поясницы, верхних конечностей двух, нижних конечностей) - 60 мин.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учетом организационного времени 5 мин.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C85F9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Общий массаж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08962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А21.01.001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76002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F0E7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6FF26566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BD0EEE" w14:textId="77777777" w:rsidR="00E30E77" w:rsidRPr="004F1370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137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ГРЯЗЕЛЕЧЕНИЕ</w:t>
            </w:r>
          </w:p>
        </w:tc>
      </w:tr>
      <w:tr w:rsidR="00E30E77" w:rsidRPr="004D7554" w14:paraId="4B6B4B8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28E8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Грязелечение, локальные аппликации (2 аппликатора)</w:t>
            </w:r>
          </w:p>
        </w:tc>
        <w:tc>
          <w:tcPr>
            <w:tcW w:w="3261" w:type="dxa"/>
            <w:vMerge w:val="restart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7D910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Воздействие лечебной грязью при заболеваниях костной системы. Воздействие лечебной грязью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заболеваниях нижних дыхательных путей и легочной ткани. Воздействие лечебной грязью при заболевании печени и желчевыводящих путей. Воздействие лечебной грязью при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поджелудочной железы. Воздействие лечебной грязью при заболеваниях пищевода, желудка, двенадцатиперстной кишки. Грязелечение заболеваний периферической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нервоной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1842" w:type="dxa"/>
            <w:vMerge w:val="restart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32E40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А20.03.001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А20.09.003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А20.14.002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А20.15.002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А20.16.002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А20.24.001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63033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7F159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7F7B7FB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3DF49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Грязелечение, локальные аппликации (4 аппликатора)</w:t>
            </w:r>
          </w:p>
        </w:tc>
        <w:tc>
          <w:tcPr>
            <w:tcW w:w="3261" w:type="dxa"/>
            <w:vMerge/>
            <w:vAlign w:val="bottom"/>
            <w:hideMark/>
          </w:tcPr>
          <w:p w14:paraId="59DDA15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bottom"/>
            <w:hideMark/>
          </w:tcPr>
          <w:p w14:paraId="268482D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9D51D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58B09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4C72D66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E0BBF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Грязелечение, локальные аппликации (6 аппликатора)</w:t>
            </w:r>
          </w:p>
        </w:tc>
        <w:tc>
          <w:tcPr>
            <w:tcW w:w="3261" w:type="dxa"/>
            <w:vMerge/>
            <w:vAlign w:val="bottom"/>
            <w:hideMark/>
          </w:tcPr>
          <w:p w14:paraId="2B98F7F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bottom"/>
            <w:hideMark/>
          </w:tcPr>
          <w:p w14:paraId="266E49E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16D89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8034B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12926D7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97EE4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Грязелечение, локальные аппликации (8 аппликатора)</w:t>
            </w:r>
          </w:p>
        </w:tc>
        <w:tc>
          <w:tcPr>
            <w:tcW w:w="3261" w:type="dxa"/>
            <w:vMerge/>
            <w:vAlign w:val="bottom"/>
            <w:hideMark/>
          </w:tcPr>
          <w:p w14:paraId="1B9E0BB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bottom"/>
            <w:hideMark/>
          </w:tcPr>
          <w:p w14:paraId="19343C2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F57C3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AC0D9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39DFF18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7E41C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Электрогрязь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(2 аппликатора)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AE371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Воздействие лечебной грязью при заболеваниях нижних дыхательных путей и легочной ткани. Воздействие лечебной грязью при заболевании печени и желчевыводящих путей. Воздействие лечебной грязью при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поджелудочной железы. Воздействие лечебной грязью при заболеваниях пищевода, желудка, двенадцатиперстной кишки. Грязелечение заболеваний периферической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нервоной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83AE3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А20.09.003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А20.14.002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А20.15.002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А20.16.002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А20.24.001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BE62E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E5B8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78AA2F3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41A50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Грязелечение, десневые аппликации (2 аппликатора)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64E75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Воздействие лечебной грязью -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пелоидотерапия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полостная области десен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0BE0B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А20.30.029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B91D9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B19B9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E30E77" w:rsidRPr="004D7554" w14:paraId="657A6915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E14E02" w14:textId="77777777" w:rsidR="00E30E77" w:rsidRPr="004F1370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13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ВОДОЛЕЧЕНИЕ (БАЛЬНЕО-ВОДОЛЕЧЕБНЫЕ ПРОЦЕДУРЫ)</w:t>
            </w:r>
          </w:p>
        </w:tc>
      </w:tr>
      <w:tr w:rsidR="00E30E77" w:rsidRPr="004D7554" w14:paraId="5C40DA6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1E39F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углекисло-минеральные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A2DC2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минеральные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E47DB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B79C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EDCF9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E30E77" w:rsidRPr="004D7554" w14:paraId="5042EB0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07440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Ванна "Каштановая"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C9E3F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3B34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514E7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3B76A2" w14:textId="7D1424EF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30E77" w:rsidRPr="004D7554" w14:paraId="3492E2D8" w14:textId="77777777" w:rsidTr="007635C9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407FD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Ванна  "</w:t>
            </w:r>
            <w:proofErr w:type="gramEnd"/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Черный тмин"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75D37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3F67E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8309A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317011F" w14:textId="72EA6F63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142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28745002" w14:textId="77777777" w:rsidTr="007635C9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15577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Ванна  "</w:t>
            </w:r>
            <w:proofErr w:type="gramEnd"/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Мелиса"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C9C97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420A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94442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E0672F1" w14:textId="356E02FE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142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6C77A72D" w14:textId="77777777" w:rsidTr="007635C9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2E290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Ванна  "</w:t>
            </w:r>
            <w:proofErr w:type="gramEnd"/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Роза"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E7E1C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CC938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43DFB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1EAEC4A" w14:textId="31C179C1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142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70837EA9" w14:textId="77777777" w:rsidTr="007635C9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55507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Ванна "Валериана"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FC233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DFF43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A87F9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C3320F1" w14:textId="5A185CFA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142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452EAE3E" w14:textId="77777777" w:rsidTr="007635C9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9F13A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Ванна "Серная"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C2BE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11EDB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D9637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EC8B75A" w14:textId="526A84C8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142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0CA445E1" w14:textId="77777777" w:rsidTr="007635C9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DF635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Ванна  "</w:t>
            </w:r>
            <w:proofErr w:type="gramEnd"/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Лаванда"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F363F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4DCBC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8F3F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B8D73E7" w14:textId="28B39609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142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3A5DD79B" w14:textId="77777777" w:rsidTr="007635C9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197DD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Ванна  "</w:t>
            </w:r>
            <w:proofErr w:type="gramEnd"/>
            <w:r w:rsidRPr="00FB4E50">
              <w:rPr>
                <w:rFonts w:eastAsia="Times New Roman" w:cs="Times New Roman"/>
                <w:sz w:val="24"/>
                <w:szCs w:val="24"/>
                <w:lang w:eastAsia="ru-RU"/>
              </w:rPr>
              <w:t>Антиоксидантная"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FE58C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A1C8A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9B85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74F5ADD" w14:textId="7E6ADDC6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142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42D2C8F0" w14:textId="77777777" w:rsidTr="00D05DA6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2530F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Ванна  "</w:t>
            </w:r>
            <w:proofErr w:type="gramEnd"/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Ромашка"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D3935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C98D1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365C3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87C4794" w14:textId="66E9D074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7E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6699B575" w14:textId="77777777" w:rsidTr="00D05DA6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7386A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Ванна "Хвойная"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01FB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2106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0215A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2050B93" w14:textId="1252BCF9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7E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17F9B62F" w14:textId="77777777" w:rsidTr="00D05DA6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D3260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Ванна "Солодка"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6733F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42290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2CF39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68ADAD4" w14:textId="26C2BC26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7E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59D626A5" w14:textId="77777777" w:rsidTr="00D05DA6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CEE14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Ванна "Тонус мышц и суст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вов"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A4F6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9ADF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846F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6A8190E" w14:textId="28D3EB03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7E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71871DB7" w14:textId="77777777" w:rsidTr="00D05DA6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956B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Ванна "</w:t>
            </w:r>
            <w:proofErr w:type="gramStart"/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Анти стресс</w:t>
            </w:r>
            <w:proofErr w:type="gramEnd"/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5356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1BFE5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FA0F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A307F0E" w14:textId="3E1EB2EE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7E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2E324EF9" w14:textId="77777777" w:rsidTr="00D05DA6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8BE95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Ванна "Дерматол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гическая с соей"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82C1B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4F261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73E27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FC4DBD5" w14:textId="6B69E1F0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7E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4C9636E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0C831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Искусственная углекислая ванна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0D108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3EB28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52B49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E6C16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E30E77" w:rsidRPr="004D7554" w14:paraId="36A8431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C5156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скипидарные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D225C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ароматические лечебные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00CAB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6EA76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17EB3C" w14:textId="1E10D1A2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30E77" w:rsidRPr="004D7554" w14:paraId="4814B80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22076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Вихревая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ванна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8373B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местные (2-4-камерные)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FAA6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D305E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960A44" w14:textId="6B55D9F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00.00</w:t>
            </w:r>
          </w:p>
        </w:tc>
      </w:tr>
      <w:tr w:rsidR="00E30E77" w:rsidRPr="004D7554" w14:paraId="79A6A97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E3EE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Вихревая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ванна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ног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3CEE4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Ванны местные (2-4-камерные)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8E215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A1D0A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CDC260" w14:textId="77A677C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00.00</w:t>
            </w:r>
          </w:p>
        </w:tc>
      </w:tr>
      <w:tr w:rsidR="00E30E77" w:rsidRPr="004D7554" w14:paraId="2FEA8C2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BF930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Душ восходящий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78E6F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Душ лечебный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42312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А20.30.011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649C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DB8E3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225AA06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0F56E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Душ циркулярный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86F37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Душ лечебный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3680C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А20.30.011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F84CC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A573D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42D07F5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47E4B1" w14:textId="21211FAF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Душ Виши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1D43F4" w14:textId="6704F369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Душ лечебный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C49F9D" w14:textId="43FAE30E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А20.30.011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2C17D0" w14:textId="0AE556BF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9A4EDF" w14:textId="1B3D9BE1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36C435F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C8756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Душ ШАРКО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4C85B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Душ лечебный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B1EDF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А20.30.011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039AB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54155B" w14:textId="73DEC4AC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00.00</w:t>
            </w:r>
          </w:p>
        </w:tc>
      </w:tr>
      <w:tr w:rsidR="00E30E77" w:rsidRPr="004D7554" w14:paraId="02C7C54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5688B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C79B5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A0122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А20.30.010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E64EE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6E6FE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1076D82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E86F97" w14:textId="77777777" w:rsidR="00E30E77" w:rsidRPr="00F778F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Пароуглекислая</w:t>
            </w:r>
            <w:proofErr w:type="spellEnd"/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ванна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0DC72E" w14:textId="77777777" w:rsidR="00E30E77" w:rsidRPr="00F778F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9EF997" w14:textId="77777777" w:rsidR="00E30E77" w:rsidRPr="00F778F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А20.30.031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D9F371" w14:textId="77777777" w:rsidR="00E30E77" w:rsidRPr="00F778F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5D0ADE" w14:textId="77777777" w:rsidR="00E30E77" w:rsidRPr="00F778F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8F4">
              <w:rPr>
                <w:rFonts w:eastAsia="Times New Roman" w:cs="Times New Roman"/>
                <w:sz w:val="24"/>
                <w:szCs w:val="24"/>
                <w:lang w:eastAsia="ru-RU"/>
              </w:rPr>
              <w:t>2 000.00</w:t>
            </w:r>
          </w:p>
        </w:tc>
      </w:tr>
      <w:tr w:rsidR="00E30E77" w:rsidRPr="004D7554" w14:paraId="1C5BAD78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4FA437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КИШЕЧНЫЕ ПРОЦЕДУРЫ</w:t>
            </w:r>
          </w:p>
        </w:tc>
      </w:tr>
      <w:tr w:rsidR="00E30E77" w:rsidRPr="004D7554" w14:paraId="1C43F32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1AA61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Очистительная клизма 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63985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Постановка очистительной клизмы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D88B2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А14.19.002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5F954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EDFE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5EA8C30C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D3EFF0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ИНГАЛЯЦИИ, КИСЛОРОДНЫЕ КОКТЕЙЛИ, ФИТОТЕРАПИЯ</w:t>
            </w:r>
          </w:p>
        </w:tc>
      </w:tr>
      <w:tr w:rsidR="00E30E77" w:rsidRPr="004D7554" w14:paraId="0F28BFC9" w14:textId="77777777" w:rsidTr="002D5DAC">
        <w:trPr>
          <w:gridAfter w:val="1"/>
          <w:wAfter w:w="17" w:type="dxa"/>
          <w:trHeight w:val="2484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22A261" w14:textId="77777777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Ингаляции углекислой минеральной водой</w:t>
            </w:r>
          </w:p>
          <w:p w14:paraId="0B4F7CC1" w14:textId="2A50F70D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719FF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Респираторная терапия. Аэрозоль терапия при заболеваниях нижних дыхательных путей. Ингаляторное введение лекарственных препаратов и кислорода. Ингаляторное введение препаратов через небулайзер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13059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А17.08.003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А17.09.002.001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C9A462" w14:textId="10D43866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B3FE1F" w14:textId="3108A126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6AD901A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C2690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Орошение десен минеральной водой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42EE2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Орошение десен минеральной водой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B64C9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A20.07.001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A6211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4F50B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26B18ED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2251B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Орошение лица минеральной водой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A4D94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Орошение лица минеральной водой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305AC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A20.30.011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18346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A01E2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56CC0D73" w14:textId="77777777" w:rsidTr="009D3FA0">
        <w:trPr>
          <w:gridAfter w:val="1"/>
          <w:wAfter w:w="17" w:type="dxa"/>
        </w:trPr>
        <w:tc>
          <w:tcPr>
            <w:tcW w:w="10778" w:type="dxa"/>
            <w:gridSpan w:val="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C3B38E" w14:textId="1168540D" w:rsidR="00E30E77" w:rsidRPr="00686BE9" w:rsidRDefault="00E30E77" w:rsidP="00E30E77">
            <w:pPr>
              <w:spacing w:after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86B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ЛЕЧЕНИЕ ИСКУССТВЕННО ИЗМЕНЕННОЙ ВОЗДУШНОЙ СРЕДОЙ</w:t>
            </w:r>
          </w:p>
        </w:tc>
      </w:tr>
      <w:tr w:rsidR="00E30E77" w:rsidRPr="004D7554" w14:paraId="33016E1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79AEA3" w14:textId="4286BC5F" w:rsidR="00E30E77" w:rsidRPr="00686BE9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r w:rsidRPr="00686BE9">
              <w:rPr>
                <w:rFonts w:cs="Times New Roman"/>
                <w:sz w:val="24"/>
                <w:szCs w:val="24"/>
              </w:rPr>
              <w:t>пелеокамера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2D7112" w14:textId="5AA346BA" w:rsidR="00E30E77" w:rsidRPr="00686BE9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BE9">
              <w:rPr>
                <w:rFonts w:cs="Times New Roman"/>
                <w:sz w:val="24"/>
                <w:szCs w:val="24"/>
              </w:rPr>
              <w:t>Спелеовоздействие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76873" w14:textId="44DD41B6" w:rsidR="00E30E77" w:rsidRPr="00686BE9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BE9">
              <w:rPr>
                <w:rFonts w:cs="Times New Roman"/>
                <w:sz w:val="24"/>
                <w:szCs w:val="24"/>
              </w:rPr>
              <w:t>А20.30.018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4EE45D" w14:textId="772EAB6C" w:rsidR="00E30E77" w:rsidRPr="00686BE9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BE9">
              <w:rPr>
                <w:rFonts w:cs="Times New Roman"/>
                <w:sz w:val="24"/>
                <w:szCs w:val="24"/>
              </w:rPr>
              <w:t>1 процедура</w:t>
            </w:r>
            <w:r w:rsidRPr="00686BE9">
              <w:rPr>
                <w:rFonts w:cs="Times New Roman"/>
                <w:sz w:val="24"/>
                <w:szCs w:val="24"/>
              </w:rPr>
              <w:br/>
              <w:t>45 минут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9B7C6E" w14:textId="164ADBA1" w:rsidR="00E30E77" w:rsidRPr="00686BE9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BE9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686BE9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30E77" w:rsidRPr="004D7554" w14:paraId="3A70C9A8" w14:textId="77777777" w:rsidTr="00F01B1D">
        <w:tc>
          <w:tcPr>
            <w:tcW w:w="10795" w:type="dxa"/>
            <w:gridSpan w:val="6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C2A641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EF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АППАРТНАЯ ФИЗИОТЕРАПИЯ</w:t>
            </w:r>
          </w:p>
        </w:tc>
      </w:tr>
      <w:tr w:rsidR="00E30E77" w:rsidRPr="004D7554" w14:paraId="61793758" w14:textId="77777777" w:rsidTr="00660D51">
        <w:trPr>
          <w:gridAfter w:val="1"/>
          <w:wAfter w:w="17" w:type="dxa"/>
          <w:trHeight w:val="1334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F4F4CC" w14:textId="77777777" w:rsidR="00E30E77" w:rsidRPr="00EF49B8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49B8">
              <w:rPr>
                <w:rFonts w:eastAsia="Times New Roman" w:cs="Times New Roman"/>
                <w:sz w:val="24"/>
                <w:szCs w:val="24"/>
                <w:lang w:eastAsia="ru-RU"/>
              </w:rPr>
              <w:t>УЗ - терапия на аппарате BTL-4000 Premium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5FE384" w14:textId="77777777" w:rsidR="00E30E77" w:rsidRPr="00EF49B8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49B8">
              <w:rPr>
                <w:rFonts w:eastAsia="Times New Roman" w:cs="Times New Roman"/>
                <w:sz w:val="24"/>
                <w:szCs w:val="24"/>
                <w:lang w:eastAsia="ru-RU"/>
              </w:rPr>
              <w:t>Воздействие ультразвуком при заболеваниях периферической нервной системы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A81BA3" w14:textId="77777777" w:rsidR="00E30E77" w:rsidRPr="00EF49B8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49B8">
              <w:rPr>
                <w:rFonts w:eastAsia="Times New Roman" w:cs="Times New Roman"/>
                <w:sz w:val="24"/>
                <w:szCs w:val="24"/>
                <w:lang w:eastAsia="ru-RU"/>
              </w:rPr>
              <w:t>А22.04.002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393080" w14:textId="77777777" w:rsidR="00E30E77" w:rsidRPr="00EF49B8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49B8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  <w:r w:rsidRPr="00EF49B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зона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069B1B" w14:textId="77777777" w:rsidR="00E30E77" w:rsidRPr="00EF49B8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49B8">
              <w:rPr>
                <w:rFonts w:eastAsia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  <w:tr w:rsidR="00EF49B8" w:rsidRPr="004D7554" w14:paraId="1DFE4CAA" w14:textId="77777777" w:rsidTr="00660D51">
        <w:trPr>
          <w:gridAfter w:val="1"/>
          <w:wAfter w:w="17" w:type="dxa"/>
          <w:trHeight w:val="1334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1D0F54" w14:textId="27DC4699" w:rsidR="00EF49B8" w:rsidRPr="00572EFD" w:rsidRDefault="00EF49B8" w:rsidP="00EF49B8">
            <w:pPr>
              <w:ind w:firstLineChars="200" w:firstLine="4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D51">
              <w:rPr>
                <w:rFonts w:cs="Times New Roman"/>
                <w:color w:val="000000" w:themeColor="text1"/>
                <w:sz w:val="24"/>
                <w:szCs w:val="24"/>
              </w:rPr>
              <w:t>Аппарат физиотерапевтический комбинированный BTL-4000 Premium с принадлежностями 2-</w:t>
            </w:r>
            <w:r w:rsidRPr="00660D51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канальная магнитотерапия 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E1EF44" w14:textId="0618904A" w:rsidR="00EF49B8" w:rsidRPr="00EF49B8" w:rsidRDefault="00EF49B8" w:rsidP="00EF49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9B8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Воздействие переменным магнитным полем (</w:t>
            </w:r>
            <w:proofErr w:type="spellStart"/>
            <w:r w:rsidRPr="00EF49B8">
              <w:rPr>
                <w:rFonts w:cs="Times New Roman"/>
                <w:color w:val="000000" w:themeColor="text1"/>
                <w:sz w:val="24"/>
                <w:szCs w:val="24"/>
              </w:rPr>
              <w:t>ПеМП</w:t>
            </w:r>
            <w:proofErr w:type="spellEnd"/>
            <w:r w:rsidRPr="00EF49B8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A4F72B" w14:textId="77641689" w:rsidR="00EF49B8" w:rsidRPr="00EF49B8" w:rsidRDefault="00EF49B8" w:rsidP="00EF49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9B8">
              <w:rPr>
                <w:rFonts w:cs="Times New Roman"/>
                <w:color w:val="000000" w:themeColor="text1"/>
                <w:sz w:val="24"/>
                <w:szCs w:val="24"/>
              </w:rPr>
              <w:t>А17.09.005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AB02F0" w14:textId="55C173B0" w:rsidR="00EF49B8" w:rsidRPr="00EF49B8" w:rsidRDefault="00EF49B8" w:rsidP="00EF49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9B8">
              <w:rPr>
                <w:rFonts w:cs="Times New Roman"/>
                <w:color w:val="000000" w:themeColor="text1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9C949D" w14:textId="798012C2" w:rsidR="00EF49B8" w:rsidRPr="00EF49B8" w:rsidRDefault="00EF49B8" w:rsidP="00EF49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9B8">
              <w:rPr>
                <w:rFonts w:cs="Times New Roman"/>
                <w:color w:val="000000" w:themeColor="text1"/>
                <w:sz w:val="24"/>
                <w:szCs w:val="24"/>
              </w:rPr>
              <w:t>750.00</w:t>
            </w:r>
          </w:p>
        </w:tc>
      </w:tr>
      <w:tr w:rsidR="008B515E" w:rsidRPr="004D7554" w14:paraId="02BDAE0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392035" w14:textId="0229F539" w:rsidR="008B515E" w:rsidRPr="00572EFD" w:rsidRDefault="00EF49B8" w:rsidP="008B515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="008B515E" w:rsidRPr="00660D51">
              <w:rPr>
                <w:rFonts w:cs="Times New Roman"/>
                <w:color w:val="000000" w:themeColor="text1"/>
                <w:sz w:val="24"/>
                <w:szCs w:val="24"/>
              </w:rPr>
              <w:t>дарно-</w:t>
            </w:r>
            <w:proofErr w:type="gramStart"/>
            <w:r w:rsidR="008B515E" w:rsidRPr="00660D51">
              <w:rPr>
                <w:rFonts w:cs="Times New Roman"/>
                <w:color w:val="000000" w:themeColor="text1"/>
                <w:sz w:val="24"/>
                <w:szCs w:val="24"/>
              </w:rPr>
              <w:t>волнов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ая </w:t>
            </w:r>
            <w:r w:rsidR="008B515E" w:rsidRPr="00660D51">
              <w:rPr>
                <w:rFonts w:cs="Times New Roman"/>
                <w:sz w:val="24"/>
                <w:szCs w:val="24"/>
              </w:rPr>
              <w:t xml:space="preserve"> терапи</w:t>
            </w:r>
            <w:r>
              <w:rPr>
                <w:rFonts w:cs="Times New Roman"/>
                <w:sz w:val="24"/>
                <w:szCs w:val="24"/>
              </w:rPr>
              <w:t>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аппарате </w:t>
            </w:r>
            <w:r w:rsidR="008B515E" w:rsidRPr="00660D51">
              <w:rPr>
                <w:rFonts w:cs="Times New Roman"/>
                <w:sz w:val="24"/>
                <w:szCs w:val="24"/>
              </w:rPr>
              <w:t xml:space="preserve"> BTL</w:t>
            </w:r>
            <w:proofErr w:type="gramEnd"/>
            <w:r w:rsidR="008B515E" w:rsidRPr="00660D51">
              <w:rPr>
                <w:rFonts w:cs="Times New Roman"/>
                <w:sz w:val="24"/>
                <w:szCs w:val="24"/>
              </w:rPr>
              <w:t xml:space="preserve">-6000 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957763" w14:textId="26DB4AE9" w:rsidR="008B515E" w:rsidRPr="00572EFD" w:rsidRDefault="00EF49B8" w:rsidP="008B515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Лечение с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помощью  лучевого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воздействия 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11B442" w14:textId="12B21785" w:rsidR="008B515E" w:rsidRPr="00572EFD" w:rsidRDefault="00EF49B8" w:rsidP="008B515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D51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660D51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30</w:t>
            </w:r>
            <w:r w:rsidRPr="00660D51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3D10A9" w14:textId="0311A9C4" w:rsidR="008B515E" w:rsidRPr="00EF49B8" w:rsidRDefault="008B515E" w:rsidP="008B515E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9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 процедура</w:t>
            </w:r>
            <w:r w:rsidRPr="00EF49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 зона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B4DE37" w14:textId="71EDA474" w:rsidR="008B515E" w:rsidRPr="00EF49B8" w:rsidRDefault="008B515E" w:rsidP="008B515E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9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1,200</w:t>
            </w:r>
            <w:r w:rsidRPr="00EF49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</w:tc>
      </w:tr>
      <w:tr w:rsidR="00EF49B8" w:rsidRPr="004D7554" w14:paraId="781ED86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140E99" w14:textId="2B096CD6" w:rsidR="00EF49B8" w:rsidRPr="00EF49B8" w:rsidRDefault="00EF49B8" w:rsidP="005C4EB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Pr="00EF49B8">
              <w:rPr>
                <w:rFonts w:cs="Times New Roman"/>
                <w:color w:val="000000" w:themeColor="text1"/>
                <w:sz w:val="24"/>
                <w:szCs w:val="24"/>
              </w:rPr>
              <w:t>оротковолнов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ая</w:t>
            </w:r>
            <w:r w:rsidRPr="00EF49B8">
              <w:rPr>
                <w:rFonts w:cs="Times New Roman"/>
                <w:color w:val="000000" w:themeColor="text1"/>
                <w:sz w:val="24"/>
                <w:szCs w:val="24"/>
              </w:rPr>
              <w:t xml:space="preserve"> терапи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я на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аппарате  </w:t>
            </w:r>
            <w:r w:rsidRPr="00EF49B8">
              <w:rPr>
                <w:rFonts w:cs="Times New Roman"/>
                <w:color w:val="000000" w:themeColor="text1"/>
                <w:sz w:val="24"/>
                <w:szCs w:val="24"/>
              </w:rPr>
              <w:t>BTL</w:t>
            </w:r>
            <w:proofErr w:type="gramEnd"/>
            <w:r w:rsidRPr="00EF49B8">
              <w:rPr>
                <w:rFonts w:cs="Times New Roman"/>
                <w:color w:val="000000" w:themeColor="text1"/>
                <w:sz w:val="24"/>
                <w:szCs w:val="24"/>
              </w:rPr>
              <w:t xml:space="preserve">-6000 SHORTWAVE 400 </w:t>
            </w:r>
            <w:r w:rsidR="005C4EBF"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 w:rsidRPr="00EF49B8">
              <w:rPr>
                <w:rFonts w:cs="Times New Roman"/>
                <w:color w:val="000000" w:themeColor="text1"/>
                <w:sz w:val="24"/>
                <w:szCs w:val="24"/>
              </w:rPr>
              <w:t>УВЧ-терапия и индуктотермия</w:t>
            </w:r>
            <w:r w:rsidR="005C4EBF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80CF1C" w14:textId="546FE246" w:rsidR="00EF49B8" w:rsidRPr="00572EFD" w:rsidRDefault="00EF49B8" w:rsidP="00EF49B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Воздействие электрическим полем ультравысокой частоты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96429C" w14:textId="3F39CEDD" w:rsidR="00EF49B8" w:rsidRPr="00572EFD" w:rsidRDefault="00EF49B8" w:rsidP="00EF49B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0D51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17</w:t>
            </w:r>
            <w:r w:rsidRPr="00660D51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30</w:t>
            </w:r>
            <w:r w:rsidRPr="00660D51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86218E" w14:textId="45C2D50B" w:rsidR="00EF49B8" w:rsidRPr="00572EFD" w:rsidRDefault="00EF49B8" w:rsidP="00EF49B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49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 процедура</w:t>
            </w:r>
            <w:r w:rsidRPr="00EF49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 зона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C217FA" w14:textId="5260A409" w:rsidR="00EF49B8" w:rsidRPr="00572EFD" w:rsidRDefault="00EF49B8" w:rsidP="00EF49B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49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EF49B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00.00</w:t>
            </w:r>
          </w:p>
        </w:tc>
      </w:tr>
      <w:tr w:rsidR="00E30E77" w:rsidRPr="004D7554" w14:paraId="598A524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D93881" w14:textId="77777777" w:rsidR="00E30E77" w:rsidRPr="008B515E" w:rsidRDefault="00E30E77" w:rsidP="00E30E77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15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Инфракрасное низкоинтенсивное лазеротерапия (на аппарате BTL-4000) 1 зона или 2 сустава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5987D3" w14:textId="77777777" w:rsidR="00E30E77" w:rsidRPr="008B515E" w:rsidRDefault="00E30E77" w:rsidP="00E30E77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15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низкоинтенсивным лазерным излучением при заболеваниях суставов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BC971F" w14:textId="77777777" w:rsidR="00E30E77" w:rsidRPr="008B515E" w:rsidRDefault="00E30E77" w:rsidP="00E30E77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15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А22.04.003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FE688F" w14:textId="77777777" w:rsidR="00E30E77" w:rsidRPr="008B515E" w:rsidRDefault="00E30E77" w:rsidP="00E30E77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15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FE3028" w14:textId="77777777" w:rsidR="00E30E77" w:rsidRPr="008B515E" w:rsidRDefault="00E30E77" w:rsidP="00E30E77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15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750.00</w:t>
            </w:r>
          </w:p>
        </w:tc>
      </w:tr>
      <w:tr w:rsidR="00E30E77" w:rsidRPr="004D7554" w14:paraId="1545BF88" w14:textId="77777777" w:rsidTr="008B515E">
        <w:trPr>
          <w:gridAfter w:val="1"/>
          <w:wAfter w:w="17" w:type="dxa"/>
          <w:trHeight w:val="2327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2B1BC8" w14:textId="77777777" w:rsidR="00E30E77" w:rsidRPr="008B515E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15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Комбинированная терапия (ультразвуковая+ электротерапия) на аппарате BTL-4110 </w:t>
            </w:r>
            <w:r w:rsidRPr="008B515E">
              <w:rPr>
                <w:rFonts w:eastAsia="Times New Roman" w:cs="Times New Roman"/>
                <w:sz w:val="24"/>
                <w:szCs w:val="24"/>
                <w:lang w:val="en-US" w:eastAsia="ru-RU"/>
              </w:rPr>
              <w:t>Premium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D5B0C8" w14:textId="77777777" w:rsidR="00E30E77" w:rsidRPr="008B515E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15E">
              <w:rPr>
                <w:rFonts w:eastAsia="Times New Roman" w:cs="Times New Roman"/>
                <w:sz w:val="24"/>
                <w:szCs w:val="24"/>
                <w:lang w:eastAsia="ru-RU"/>
              </w:rPr>
              <w:t>Воздействие ультразвука при заболеваниях периферической нервной системы. Электротерапия токами низкой частоты: постоянными, импульсными токами и средней частоты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EBBC6C" w14:textId="77777777" w:rsidR="00E30E77" w:rsidRPr="008B515E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15E">
              <w:rPr>
                <w:rFonts w:eastAsia="Times New Roman" w:cs="Times New Roman"/>
                <w:sz w:val="24"/>
                <w:szCs w:val="24"/>
                <w:lang w:eastAsia="ru-RU"/>
              </w:rPr>
              <w:t>А22.04.002</w:t>
            </w:r>
            <w:r w:rsidRPr="008B515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А17.24.005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A87E49" w14:textId="77777777" w:rsidR="00E30E77" w:rsidRPr="008B515E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15E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018485" w14:textId="77777777" w:rsidR="00E30E77" w:rsidRPr="008B515E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515E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8B515E" w:rsidRPr="004D7554" w14:paraId="1BE6948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EC13AD" w14:textId="5782DF6A" w:rsidR="008B515E" w:rsidRPr="008B515E" w:rsidRDefault="008B515E" w:rsidP="008B515E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B515E">
              <w:rPr>
                <w:rFonts w:cs="Times New Roman"/>
                <w:color w:val="000000" w:themeColor="text1"/>
                <w:sz w:val="24"/>
                <w:szCs w:val="24"/>
              </w:rPr>
              <w:t>Транскраниальная электростимуляция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BBB900" w14:textId="52C1D3BA" w:rsidR="008B515E" w:rsidRPr="008B515E" w:rsidRDefault="008B515E" w:rsidP="008B515E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B515E">
              <w:rPr>
                <w:rFonts w:cs="Times New Roman"/>
                <w:color w:val="000000" w:themeColor="text1"/>
                <w:sz w:val="24"/>
                <w:szCs w:val="24"/>
              </w:rPr>
              <w:t>Электростимуляция 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B5173B" w14:textId="70E467D3" w:rsidR="008B515E" w:rsidRPr="008B515E" w:rsidRDefault="008B515E" w:rsidP="008B515E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B515E">
              <w:rPr>
                <w:rFonts w:cs="Times New Roman"/>
                <w:color w:val="000000" w:themeColor="text1"/>
                <w:sz w:val="24"/>
                <w:szCs w:val="24"/>
              </w:rPr>
              <w:t>A17.30.035 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49114B" w14:textId="05700104" w:rsidR="008B515E" w:rsidRPr="008B515E" w:rsidRDefault="008B515E" w:rsidP="008B515E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B515E">
              <w:rPr>
                <w:rFonts w:cs="Times New Roman"/>
                <w:color w:val="000000" w:themeColor="text1"/>
                <w:sz w:val="24"/>
                <w:szCs w:val="24"/>
              </w:rPr>
              <w:t>1 процедура 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29426F" w14:textId="34E3B791" w:rsidR="008B515E" w:rsidRPr="008B515E" w:rsidRDefault="008B515E" w:rsidP="008B515E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B515E">
              <w:rPr>
                <w:rFonts w:cs="Times New Roman"/>
                <w:color w:val="000000" w:themeColor="text1"/>
                <w:sz w:val="24"/>
                <w:szCs w:val="24"/>
              </w:rPr>
              <w:t>1 500,00 </w:t>
            </w:r>
          </w:p>
        </w:tc>
      </w:tr>
      <w:tr w:rsidR="0022485E" w:rsidRPr="004D7554" w14:paraId="1CA6C33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7B488F" w14:textId="54541D5E" w:rsidR="0022485E" w:rsidRPr="008B515E" w:rsidRDefault="0022485E" w:rsidP="0022485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0D51">
              <w:rPr>
                <w:rFonts w:cs="Times New Roman"/>
                <w:sz w:val="24"/>
                <w:szCs w:val="24"/>
              </w:rPr>
              <w:t>Гальванизация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9B5A96" w14:textId="39F77611" w:rsidR="0022485E" w:rsidRPr="008B515E" w:rsidRDefault="0022485E" w:rsidP="0022485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0D51">
              <w:rPr>
                <w:rFonts w:cs="Times New Roman"/>
                <w:sz w:val="24"/>
                <w:szCs w:val="24"/>
              </w:rPr>
              <w:t xml:space="preserve">Гальванотерапия при </w:t>
            </w:r>
            <w:proofErr w:type="spellStart"/>
            <w:r w:rsidRPr="00660D51">
              <w:rPr>
                <w:rFonts w:cs="Times New Roman"/>
                <w:sz w:val="24"/>
                <w:szCs w:val="24"/>
              </w:rPr>
              <w:t>заболеваних</w:t>
            </w:r>
            <w:proofErr w:type="spellEnd"/>
            <w:r w:rsidRPr="00660D51">
              <w:rPr>
                <w:rFonts w:cs="Times New Roman"/>
                <w:sz w:val="24"/>
                <w:szCs w:val="24"/>
              </w:rPr>
              <w:t xml:space="preserve"> периферической </w:t>
            </w:r>
            <w:proofErr w:type="spellStart"/>
            <w:r w:rsidRPr="00660D51">
              <w:rPr>
                <w:rFonts w:cs="Times New Roman"/>
                <w:sz w:val="24"/>
                <w:szCs w:val="24"/>
              </w:rPr>
              <w:t>нервой</w:t>
            </w:r>
            <w:proofErr w:type="spellEnd"/>
            <w:r w:rsidRPr="00660D51">
              <w:rPr>
                <w:rFonts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EEEEA7" w14:textId="657938A0" w:rsidR="0022485E" w:rsidRPr="008B515E" w:rsidRDefault="0022485E" w:rsidP="0022485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0D51">
              <w:rPr>
                <w:rFonts w:cs="Times New Roman"/>
                <w:sz w:val="24"/>
                <w:szCs w:val="24"/>
              </w:rPr>
              <w:t>А17.24.002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46656B" w14:textId="767E32C8" w:rsidR="0022485E" w:rsidRPr="008B515E" w:rsidRDefault="0022485E" w:rsidP="0022485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0D51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AD912B" w14:textId="626F08A2" w:rsidR="0022485E" w:rsidRPr="008B515E" w:rsidRDefault="0022485E" w:rsidP="0022485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0D51">
              <w:rPr>
                <w:rFonts w:cs="Times New Roman"/>
                <w:sz w:val="24"/>
                <w:szCs w:val="24"/>
              </w:rPr>
              <w:t>400.00</w:t>
            </w:r>
          </w:p>
        </w:tc>
      </w:tr>
      <w:tr w:rsidR="0022485E" w:rsidRPr="004D7554" w14:paraId="0B7705A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22D61E" w14:textId="58AB10EE" w:rsidR="0022485E" w:rsidRPr="008B515E" w:rsidRDefault="0022485E" w:rsidP="0022485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0D51">
              <w:rPr>
                <w:rFonts w:cs="Times New Roman"/>
                <w:sz w:val="24"/>
                <w:szCs w:val="24"/>
              </w:rPr>
              <w:t>Электрофорез лекарственных веществ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7D1B16" w14:textId="35B571BF" w:rsidR="0022485E" w:rsidRPr="008B515E" w:rsidRDefault="0022485E" w:rsidP="0022485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0D51">
              <w:rPr>
                <w:rFonts w:cs="Times New Roman"/>
                <w:sz w:val="24"/>
                <w:szCs w:val="24"/>
              </w:rPr>
              <w:t xml:space="preserve">Электрофорез </w:t>
            </w:r>
            <w:proofErr w:type="spellStart"/>
            <w:r w:rsidRPr="00660D51">
              <w:rPr>
                <w:rFonts w:cs="Times New Roman"/>
                <w:sz w:val="24"/>
                <w:szCs w:val="24"/>
              </w:rPr>
              <w:t>лекартсвенных</w:t>
            </w:r>
            <w:proofErr w:type="spellEnd"/>
            <w:r w:rsidRPr="00660D51">
              <w:rPr>
                <w:rFonts w:cs="Times New Roman"/>
                <w:sz w:val="24"/>
                <w:szCs w:val="24"/>
              </w:rPr>
              <w:t xml:space="preserve"> препаратов при заболеваниях периферической нервной системы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84DAE8" w14:textId="0CD98CD3" w:rsidR="0022485E" w:rsidRPr="008B515E" w:rsidRDefault="0022485E" w:rsidP="0022485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0D51">
              <w:rPr>
                <w:rFonts w:cs="Times New Roman"/>
                <w:sz w:val="24"/>
                <w:szCs w:val="24"/>
              </w:rPr>
              <w:t>А17.28.001 А17.004.21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CECDCB" w14:textId="10FC255D" w:rsidR="0022485E" w:rsidRPr="008B515E" w:rsidRDefault="0022485E" w:rsidP="0022485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0D51">
              <w:rPr>
                <w:rFonts w:cs="Times New Roman"/>
                <w:sz w:val="24"/>
                <w:szCs w:val="24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B9EAF2" w14:textId="343228CB" w:rsidR="0022485E" w:rsidRPr="008B515E" w:rsidRDefault="0022485E" w:rsidP="0022485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0D51">
              <w:rPr>
                <w:rFonts w:cs="Times New Roman"/>
                <w:sz w:val="24"/>
                <w:szCs w:val="24"/>
              </w:rPr>
              <w:t>600.00</w:t>
            </w:r>
          </w:p>
        </w:tc>
      </w:tr>
      <w:tr w:rsidR="00E30E77" w:rsidRPr="004D7554" w14:paraId="4DAA893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55AC5" w14:textId="225F3829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4E5">
              <w:rPr>
                <w:rFonts w:cs="Times New Roman"/>
                <w:color w:val="000000"/>
                <w:sz w:val="24"/>
                <w:szCs w:val="24"/>
              </w:rPr>
              <w:t xml:space="preserve">Аппарат физиотерапевтический Face Beauty </w:t>
            </w:r>
            <w:proofErr w:type="spellStart"/>
            <w:r w:rsidRPr="000A34E5">
              <w:rPr>
                <w:rFonts w:cs="Times New Roman"/>
                <w:color w:val="000000"/>
                <w:sz w:val="24"/>
                <w:szCs w:val="24"/>
              </w:rPr>
              <w:t>Cliniс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580FE8" w14:textId="71354A70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Дорсанвализация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электротерапия  высокочастотным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электрическим током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67170A" w14:textId="3D0AA650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А17.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EBB9B8" w14:textId="67694AF4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408E94" w14:textId="1A76C11B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30E77" w:rsidRPr="004D7554" w14:paraId="6EF1EFA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724169" w14:textId="5539A0C3" w:rsidR="00E30E77" w:rsidRPr="000A34E5" w:rsidRDefault="00E30E77" w:rsidP="00E30E7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0A34E5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Аппарат физиотерапевтический Face Beauty </w:t>
            </w:r>
            <w:proofErr w:type="spellStart"/>
            <w:r w:rsidRPr="000A34E5">
              <w:rPr>
                <w:rFonts w:cs="Times New Roman"/>
                <w:color w:val="000000"/>
                <w:sz w:val="24"/>
                <w:szCs w:val="24"/>
              </w:rPr>
              <w:t>Cliniс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441708" w14:textId="013FDA7B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Уход за лицом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348F76" w14:textId="702F4561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А1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705796" w14:textId="641DD56A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DD1EC2" w14:textId="56A2376F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E30E77" w:rsidRPr="004D7554" w14:paraId="2FAB53AD" w14:textId="77777777" w:rsidTr="004F69CF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3473EB0E" w14:textId="6498B7A4" w:rsidR="00E30E77" w:rsidRPr="000A34E5" w:rsidRDefault="00E30E77" w:rsidP="00E30E7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B555E">
              <w:rPr>
                <w:rFonts w:cs="Times New Roman"/>
                <w:color w:val="000000"/>
                <w:sz w:val="24"/>
                <w:szCs w:val="24"/>
              </w:rPr>
              <w:t xml:space="preserve">Аппарат физиотерапевтический Face Beauty </w:t>
            </w:r>
            <w:proofErr w:type="spellStart"/>
            <w:r w:rsidRPr="00DB555E">
              <w:rPr>
                <w:rFonts w:cs="Times New Roman"/>
                <w:color w:val="000000"/>
                <w:sz w:val="24"/>
                <w:szCs w:val="24"/>
              </w:rPr>
              <w:t>Cliniс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0D57B1" w14:textId="47FBDB74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Эндодермальный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воздушный массаж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EA18D0" w14:textId="534ECD41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А17.30.0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5C9A3FC9" w14:textId="77777777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FC6B289" w14:textId="4D33F065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B51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C1CD8" w14:textId="55048339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30E77" w:rsidRPr="004D7554" w14:paraId="284E76C9" w14:textId="77777777" w:rsidTr="004F69CF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5D1DBD0F" w14:textId="51C9F65A" w:rsidR="00E30E77" w:rsidRPr="000A34E5" w:rsidRDefault="00E30E77" w:rsidP="00E30E7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B555E">
              <w:rPr>
                <w:rFonts w:cs="Times New Roman"/>
                <w:color w:val="000000"/>
                <w:sz w:val="24"/>
                <w:szCs w:val="24"/>
              </w:rPr>
              <w:t xml:space="preserve">Аппарат физиотерапевтический Face Beauty </w:t>
            </w:r>
            <w:proofErr w:type="spellStart"/>
            <w:r w:rsidRPr="00DB555E">
              <w:rPr>
                <w:rFonts w:cs="Times New Roman"/>
                <w:color w:val="000000"/>
                <w:sz w:val="24"/>
                <w:szCs w:val="24"/>
              </w:rPr>
              <w:t>Cliniс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EACE33" w14:textId="5FFC1827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Ультразвуковая чистка 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F56DFE" w14:textId="0A388D64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А22.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60A5A190" w14:textId="77777777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C897F97" w14:textId="1A8E5027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B51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0A74A" w14:textId="0880A71C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E30E77" w:rsidRPr="004D7554" w14:paraId="139C88C6" w14:textId="77777777" w:rsidTr="004F69CF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2F0BBA8C" w14:textId="4BFCCA7D" w:rsidR="00E30E77" w:rsidRPr="00E56738" w:rsidRDefault="00E30E77" w:rsidP="00E30E7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B555E">
              <w:rPr>
                <w:rFonts w:cs="Times New Roman"/>
                <w:color w:val="000000"/>
                <w:sz w:val="24"/>
                <w:szCs w:val="24"/>
              </w:rPr>
              <w:t xml:space="preserve">Аппарат физиотерапевтический Face Beauty </w:t>
            </w:r>
            <w:proofErr w:type="spellStart"/>
            <w:r w:rsidRPr="00DB555E">
              <w:rPr>
                <w:rFonts w:cs="Times New Roman"/>
                <w:color w:val="000000"/>
                <w:sz w:val="24"/>
                <w:szCs w:val="24"/>
              </w:rPr>
              <w:t>Cliniс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005816" w14:textId="318E6203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Микротоковый лифтинг, воздействие низкочастотного тока малой величины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402BEB" w14:textId="5F1109B7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А17.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35445C1B" w14:textId="77777777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0E1ADD0" w14:textId="7F99404A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B51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D5DD6D" w14:textId="1B0001BF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E30E77" w:rsidRPr="004D7554" w14:paraId="6F8A1DAE" w14:textId="77777777" w:rsidTr="004F69CF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2AE0C065" w14:textId="3BF0F78D" w:rsidR="00E30E77" w:rsidRPr="000A34E5" w:rsidRDefault="00E30E77" w:rsidP="00E30E7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B555E">
              <w:rPr>
                <w:rFonts w:cs="Times New Roman"/>
                <w:color w:val="000000"/>
                <w:sz w:val="24"/>
                <w:szCs w:val="24"/>
              </w:rPr>
              <w:t xml:space="preserve">Аппарат физиотерапевтический Face Beauty </w:t>
            </w:r>
            <w:proofErr w:type="spellStart"/>
            <w:r w:rsidRPr="00DB555E">
              <w:rPr>
                <w:rFonts w:cs="Times New Roman"/>
                <w:color w:val="000000"/>
                <w:sz w:val="24"/>
                <w:szCs w:val="24"/>
              </w:rPr>
              <w:t>Cliniс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41ACE0" w14:textId="239F8A2C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Миостимуляция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91BA1B" w14:textId="49B45F2B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А17.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7E9D8881" w14:textId="7A8ED377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B51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8AAFE0" w14:textId="2AF49563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E30E77" w:rsidRPr="004D7554" w14:paraId="2F1E7FCD" w14:textId="77777777" w:rsidTr="00870F6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7C4A17CE" w14:textId="198CB2EE" w:rsidR="00E30E77" w:rsidRPr="00DB555E" w:rsidRDefault="00E30E77" w:rsidP="00E30E7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B555E">
              <w:rPr>
                <w:rFonts w:cs="Times New Roman"/>
                <w:color w:val="000000"/>
                <w:sz w:val="24"/>
                <w:szCs w:val="24"/>
              </w:rPr>
              <w:t xml:space="preserve">Аппарат физиотерапевтический Face Beauty </w:t>
            </w:r>
            <w:proofErr w:type="spellStart"/>
            <w:r w:rsidRPr="00DB555E">
              <w:rPr>
                <w:rFonts w:cs="Times New Roman"/>
                <w:color w:val="000000"/>
                <w:sz w:val="24"/>
                <w:szCs w:val="24"/>
              </w:rPr>
              <w:t>Cliniс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802236" w14:textId="708A180A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Радиочастотная электротерапия (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RF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D4C81" w14:textId="4399D550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А1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725CD75D" w14:textId="6B4FB37C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5A67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BEF734" w14:textId="10032CFA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1700,00</w:t>
            </w:r>
          </w:p>
        </w:tc>
      </w:tr>
      <w:tr w:rsidR="00E30E77" w:rsidRPr="004D7554" w14:paraId="07D31319" w14:textId="77777777" w:rsidTr="00136199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44CFAF32" w14:textId="1CD278DB" w:rsidR="00E30E77" w:rsidRPr="00DB555E" w:rsidRDefault="00E30E77" w:rsidP="00E30E7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040B4C">
              <w:rPr>
                <w:rFonts w:cs="Times New Roman"/>
                <w:color w:val="000000"/>
                <w:sz w:val="24"/>
                <w:szCs w:val="24"/>
              </w:rPr>
              <w:t>Аппарат для местной дарсонвализации "Искра-3М"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80DDBD" w14:textId="717C8C81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Дорсанвализация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электротерапия  высокочастотным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электрическим током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78DED" w14:textId="52272FDE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А17.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9C9716" w14:textId="44642CFE" w:rsidR="00E30E77" w:rsidRPr="00755A6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5D069A" w14:textId="5E77869B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30E77" w:rsidRPr="004D7554" w14:paraId="2DD7F18B" w14:textId="77777777" w:rsidTr="006C352C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53299C3B" w14:textId="3CA59685" w:rsidR="00E30E77" w:rsidRPr="00040B4C" w:rsidRDefault="00E30E77" w:rsidP="00E30E7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5CA5">
              <w:rPr>
                <w:rFonts w:cs="Times New Roman"/>
                <w:color w:val="000000"/>
                <w:sz w:val="24"/>
                <w:szCs w:val="24"/>
              </w:rPr>
              <w:t xml:space="preserve">Аппарат физиотерапевтический для прессотерапии и лимфодренажа </w:t>
            </w:r>
            <w:proofErr w:type="spellStart"/>
            <w:r w:rsidRPr="008D5CA5">
              <w:rPr>
                <w:rFonts w:cs="Times New Roman"/>
                <w:color w:val="000000"/>
                <w:sz w:val="24"/>
                <w:szCs w:val="24"/>
              </w:rPr>
              <w:t>Lympha</w:t>
            </w:r>
            <w:proofErr w:type="spellEnd"/>
            <w:r w:rsidRPr="008D5CA5">
              <w:rPr>
                <w:rFonts w:cs="Times New Roman"/>
                <w:color w:val="000000"/>
                <w:sz w:val="24"/>
                <w:szCs w:val="24"/>
              </w:rPr>
              <w:t xml:space="preserve"> Press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32ACCE" w14:textId="531C0D30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Лимфодренажная система</w:t>
            </w:r>
          </w:p>
          <w:p w14:paraId="7E5B73F9" w14:textId="29EDBB2E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773">
              <w:rPr>
                <w:rFonts w:eastAsia="Times New Roman" w:cs="Times New Roman"/>
                <w:sz w:val="24"/>
                <w:szCs w:val="24"/>
                <w:lang w:eastAsia="ru-RU"/>
              </w:rPr>
              <w:t>Манжета - комбинезон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2DF8C7EB" w14:textId="77777777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3D065FF" w14:textId="77777777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57D10EB" w14:textId="3596C355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E20">
              <w:rPr>
                <w:rFonts w:eastAsia="Times New Roman" w:cs="Times New Roman"/>
                <w:sz w:val="24"/>
                <w:szCs w:val="24"/>
                <w:lang w:eastAsia="ru-RU"/>
              </w:rPr>
              <w:t>А17.30.009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FECBC7" w14:textId="46A84B6E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DC8B47" w14:textId="416299F8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30E77" w:rsidRPr="004D7554" w14:paraId="2FF09011" w14:textId="77777777" w:rsidTr="006C352C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57332CFF" w14:textId="07D320CD" w:rsidR="00E30E77" w:rsidRPr="008D5CA5" w:rsidRDefault="00E30E77" w:rsidP="00E30E7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5CA5">
              <w:rPr>
                <w:rFonts w:cs="Times New Roman"/>
                <w:color w:val="000000"/>
                <w:sz w:val="24"/>
                <w:szCs w:val="24"/>
              </w:rPr>
              <w:t xml:space="preserve">Аппарат физиотерапевтический для прессотерапии и лимфодренажа </w:t>
            </w:r>
            <w:proofErr w:type="spellStart"/>
            <w:r w:rsidRPr="008D5CA5">
              <w:rPr>
                <w:rFonts w:cs="Times New Roman"/>
                <w:color w:val="000000"/>
                <w:sz w:val="24"/>
                <w:szCs w:val="24"/>
              </w:rPr>
              <w:t>Lympha</w:t>
            </w:r>
            <w:proofErr w:type="spellEnd"/>
            <w:r w:rsidRPr="008D5CA5">
              <w:rPr>
                <w:rFonts w:cs="Times New Roman"/>
                <w:color w:val="000000"/>
                <w:sz w:val="24"/>
                <w:szCs w:val="24"/>
              </w:rPr>
              <w:t xml:space="preserve"> Press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FCA554" w14:textId="3B5F5046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Лимфодренажная система</w:t>
            </w:r>
          </w:p>
          <w:p w14:paraId="6152092D" w14:textId="7632C6AC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773">
              <w:rPr>
                <w:rFonts w:eastAsia="Times New Roman" w:cs="Times New Roman"/>
                <w:sz w:val="24"/>
                <w:szCs w:val="24"/>
                <w:lang w:eastAsia="ru-RU"/>
              </w:rPr>
              <w:t>Манжета - 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уртка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</w:tcPr>
          <w:p w14:paraId="5947E130" w14:textId="77777777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B46D748" w14:textId="77777777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336FBAF" w14:textId="5A8429DD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E20">
              <w:rPr>
                <w:rFonts w:eastAsia="Times New Roman" w:cs="Times New Roman"/>
                <w:sz w:val="24"/>
                <w:szCs w:val="24"/>
                <w:lang w:eastAsia="ru-RU"/>
              </w:rPr>
              <w:t>А17.30.009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62377A" w14:textId="7EB9A538" w:rsidR="00E30E77" w:rsidRPr="00572EFD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2EFD">
              <w:rPr>
                <w:rFonts w:eastAsia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F70110" w14:textId="3304454A" w:rsidR="00E30E77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30E77" w:rsidRPr="004D7554" w14:paraId="2FE43E7C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7A5A3A" w14:textId="77777777" w:rsidR="00E30E77" w:rsidRPr="009B16FC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БАССЕЙН, АКВААЭРОБИКА, ТРЕНАЖЕРНЫЙ ЗАЛ</w:t>
            </w:r>
          </w:p>
        </w:tc>
      </w:tr>
      <w:tr w:rsidR="00E30E77" w:rsidRPr="004D7554" w14:paraId="22A4580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3DE59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Лечебное плавание в бассейне 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9E148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Лечебная физкультура при заболеваниях печени. Желчного пузыря, желчевыводящих путей. Лечебная физкультура при заболеваниях пищевода, желудка и двенадцатиперстной кишки.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Лечебная физкультура при заболеваниях бронхолегочной системы. Лечебная физкультура при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86086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А19.30.008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FD72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сеанс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60 мин.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27D1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59A2E36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D1140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Лечебная физкультура (индивидуальная)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F9249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Лечебная физкультура при заболеваниях печени. Желчного пузыря, желчевыводящих путей. Лечебная физкультура при заболеваниях пищевода, желудка и двенадцатиперстной кишки. Лечебная физкультура при заболеваниях бронхолегочной системы. Лечебная физкультура при заболеваниях сердца и перикарда. Лечебная физкультура при заболеваниях крупных кровеносных сосудов. Лечебная физкультура при заболеваниях периферических сосудов. Лечебная физкультура при заболеваниях центральной нервной системы и головного мозга. Лечебная физкультура при заболеваниях позвоночника. Лечебная физкультура при заболеваниях и травмах суставов. Лечебная физкультура при заболеваниях внутренней секреции.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FD472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А19.24.001.026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А19.30.007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А19.28.001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A19.24.001.011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А19.24.001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А19.23.002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9EEFD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сеанс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30 мин.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63FB0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7AD8E79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FBFEA0" w14:textId="59AA83BD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Лечебное плавание в бассейне в сочетании с термотерапией 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64302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Гидрокенезотерапия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заболеваниях позвоночника.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Гидрокенезотерапия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заболеваниях и травмах суставов.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Гидрокенезотерапия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заболеваниях бронхолегочной системы.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Гидрокенезотерапия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заболеваниях сердца и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перекарда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Гидрокенезотерапия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заболеваниях крупных кровеносных сосудов.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Гидрокенезотерапия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заболеваниях системы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микроцеркуляции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Гидрокенезотерапия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заболеваниях периферической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нервоной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системы.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97C41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А19.03.002.024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А19.04.001.024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А19.09.001.014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А19.10.001.005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А19.12.001.004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А19.13.001.004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А19.24.001.027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4BBA7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сеанс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60 мин.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3C717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2FEC4EE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38BEF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Лечебная физкультура (групповая)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036F3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Лечебная физкультура при заболеваниях печени. Желчного пузыря, желчевыводящих путей. Лечебная физкультура при заболеваниях пищевода, желудка и двенадцатиперстной кишки. Лечебная физкультура при заболеваниях бронхолегочной системы. Лечебная физкультура при заболеваниях сердца и перикарда. Лечебная физкультура при заболеваниях крупных кровеносных сосудов. Лечебная физкультура при заболеваниях периферических сосудов. Лечебная физкультура при заболеваниях центральной нервной системы и головного мозга. Лечебная физкультура при заболеваниях позвоночника. Лечебная физкультура при заболеваниях и травмах суставов. Лечебная физкультура при заболеваниях внутренней секреции.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CF38B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А19.24.001.026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А19.30.007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А19.28.001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A19.24.001.011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А19.24.001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А19.23.002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BFE89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сеанс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30 мин.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4A214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0C4217A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9BDC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Тренажерный зал, механотерапия индивидуальные занятия с инструктором ЛФК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59445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Механотерапия при заболеваниях системы органов кроветворения и крови. Механотерапия при заболеваниях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бронхолегочной системы. Механотерапия при заболеваниях бронхолегочной системы. Механотерапия при заболеваниях периферической нервной системы.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Механотерапия.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9EBF3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А19.05.001.003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А19.09.001.003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А19.24.001.003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А19.30.006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19F75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сеанс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1час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31DEE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1CF89D8F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91DDD8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ЛАБОРАТОРНЫЕ ИССЛЕДОВАНИЯ</w:t>
            </w:r>
          </w:p>
        </w:tc>
      </w:tr>
      <w:tr w:rsidR="00E30E77" w:rsidRPr="004D7554" w14:paraId="770C57AE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C1349E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ОБЩЕКЛИНИЧЕСКИЕ ИССЛЕДОВАНИЯ</w:t>
            </w:r>
          </w:p>
        </w:tc>
      </w:tr>
      <w:tr w:rsidR="00E30E77" w:rsidRPr="004D7554" w14:paraId="3F79D361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8C9696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ГЕМАТОЛОГИЯ</w:t>
            </w:r>
          </w:p>
        </w:tc>
      </w:tr>
      <w:tr w:rsidR="00E30E77" w:rsidRPr="004D7554" w14:paraId="16E924B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AF16B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длительности кровотечения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083D1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свойств сгустка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1C221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А12.05.016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55004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F7C26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091272D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321E4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времени свертываемости крови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C1550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времени кровотечения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E8AED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А12.05.015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881CC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C52B1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5291281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CD3E8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Клинический анализ крови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E4D4B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эритроцитов в крови. Исследование уровня лейкоцитов в крови. Определение среднего содержания и средней концентрации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гемоглабина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эритроцитах. Исследование уровня тромбоцитов в крови. Соотношение лейкоцитов в крови (лейкоцитарная формула). Определение размеров эритроцитов. Исследование скорости оседания эритроцитов.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C1BDE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А12.05.120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А12.05.121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А09.05.282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A055E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0CAE8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14FB3F8F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BB1401" w14:textId="77777777" w:rsidR="00E30E77" w:rsidRPr="009B16FC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ИССЛЕДОВАНИЕ МОЧИ</w:t>
            </w:r>
          </w:p>
        </w:tc>
      </w:tr>
      <w:tr w:rsidR="00E30E77" w:rsidRPr="004D7554" w14:paraId="7336E00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C2189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35D87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Микроскопия осадка в моче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BEC40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В03.016.006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73C0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A42B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3B9BA73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3DECE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Анализ мочи по Нечипоренко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B50FF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Подсчет лейкоцитов, эритроцитов, цилиндров в 1 мл мочи (подсчет количества форменных элементов)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3322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В03.016.015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C8B7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45D8D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5ED2DCBC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6AA1ED" w14:textId="77777777" w:rsidR="00E30E77" w:rsidRPr="009B16FC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КОПРОЛОГИЯ</w:t>
            </w:r>
          </w:p>
        </w:tc>
      </w:tr>
      <w:tr w:rsidR="00E30E77" w:rsidRPr="004D7554" w14:paraId="48F24D4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6AF7C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Клинический анализ кала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AF90B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физических свойств каловых масс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4E872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А12.19.005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A3CD7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0F2B0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0E5BE50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8AD32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Реакция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Грегерсена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(кал на скрытую кровь)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D2D0B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кала на скрытую кровь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9DBEA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А09.19.001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A7826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4287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450.00</w:t>
            </w:r>
          </w:p>
        </w:tc>
      </w:tr>
      <w:tr w:rsidR="00E30E77" w:rsidRPr="004D7554" w14:paraId="5A15E46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6DBD3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Анализ - Антиген Хеликобактер-пилори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Helicobacter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pulori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 в кале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1D7D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Анализ кала антиген хеликобактер-пилори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C2A86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А26.19.098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C43C8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530C9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150.00</w:t>
            </w:r>
          </w:p>
        </w:tc>
      </w:tr>
      <w:tr w:rsidR="00E30E77" w:rsidRPr="004D7554" w14:paraId="018CD63B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E71E94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ЦИТОЛОГИЧЕСКИЕ ИССЛЕДОВАНИЯ</w:t>
            </w:r>
          </w:p>
        </w:tc>
      </w:tr>
      <w:tr w:rsidR="00E30E77" w:rsidRPr="004D7554" w14:paraId="03DC4F7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034D5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Микроскопическое исследование отделяемого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BA7C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Микроскопическое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4E43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A12.28.015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8E684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42C06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3A12E06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E161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секрета простаты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651F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Микроскопическое исследование сока простаты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6C87E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А09.21.003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A5B45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03E27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4AE3D4A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383AC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Микроскопическое исследование гинекологического мазка (биоматериал из цервикального канала, влагалища, уретры)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335F7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влагалещных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мазков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E373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А11.20.005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А12.21.003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А11.20.002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CD8F1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F89E7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1DDC322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61146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Гинекологический мазок на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онкоцитологию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59A80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цитологического препарата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90469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А08.3.007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F03F0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AFEB2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4737E5F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7D8C0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Микроскопическое исследование урологического мазка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713A9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Микроскопическое исследование урологического мазка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E2659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А08.20.17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6103F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E0E82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449CB8D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7DB92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мазка из носа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34DC2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Микроскопия на эозинофилы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EE3C2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А09.21.001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866D4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1BE13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5AFDF0A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6B646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Цитологическое исследование соскобов Т-зоны шейки матки ЖИДКОСТНОЕ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F8610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цитологического препарата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AFCCB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А08.20.017.002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4D941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365F9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E30E77" w:rsidRPr="004D7554" w14:paraId="6A20D3C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063DD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Мазок с корня языка на грибковую флору (соскоб)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7F2EA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Мазок с корня языка на грибковую флору (соскоб)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2DBCC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А26.19.080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B0A8D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49111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7791291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68626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Мазок из уха на микрофлору и грибки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93508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Мазок из уха на микрофлору и грибки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85E9D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А09.09.001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69CFC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54CE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7C35F78C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E221C3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БИОХИМИЧЕСКИЕ ИССЛЕДОВАНИЯ</w:t>
            </w:r>
          </w:p>
        </w:tc>
      </w:tr>
      <w:tr w:rsidR="00E30E77" w:rsidRPr="004D7554" w14:paraId="2A1B21B3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66C187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ИССЛЕДОВАНИЕ БЕЛКОВОГО ОБМЕНА</w:t>
            </w:r>
          </w:p>
        </w:tc>
      </w:tr>
      <w:tr w:rsidR="00E30E77" w:rsidRPr="004D7554" w14:paraId="0D36B62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E898B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Общий белок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3738F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90194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271E6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C5115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4AD7F1E0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F6F314" w14:textId="77777777" w:rsidR="00E30E77" w:rsidRPr="00F7555F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ИССЛЕДОВАНИЕ ФУНКЦИИ ПЕЧЕНИ</w:t>
            </w:r>
          </w:p>
        </w:tc>
      </w:tr>
      <w:tr w:rsidR="00E30E77" w:rsidRPr="004D7554" w14:paraId="220DBB5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66ED4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Билирубин общий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A97A8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CEA70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EA4F12" w14:textId="77777777" w:rsidR="00E30E77" w:rsidRPr="00F7555F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E840E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4045D1D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D832D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Билирубин прямой, непрямой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23848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транскутального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билирубинового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индекса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A0E74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D517F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040BC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2C097E0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8F6C6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3DD88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аланин-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трансамилазы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A950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А09.05.042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8B79B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C9428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5B12453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355FC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A787A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аспартат-трансамилазы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0C7E1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А09.05.041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4D45F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80FA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3D8BD87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F5162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ГГТП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5EEC1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ГГТП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93409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А09.05.041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2190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ABF96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6299390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FCCE6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Щелочная фосфатаза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86856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щелочной фосфатазы в сыворотке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B9A22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А09.05.046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8EA02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A3379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1FA638E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2DD9B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Амилаза панкреатическая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0664A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амилазы панкреатической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510BD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407D3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108AB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2C20B67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E1555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Лактатдегидрогеназа (ЛДГ)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932A7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лактатдегидрогеназы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D104D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А09.05.039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B3EF1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E751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550.00</w:t>
            </w:r>
          </w:p>
        </w:tc>
      </w:tr>
      <w:tr w:rsidR="00E30E77" w:rsidRPr="004D7554" w14:paraId="6CD0387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0575C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Липаза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8559F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липазы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D95BE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А09.05.173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A8955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755F2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550.00</w:t>
            </w:r>
          </w:p>
        </w:tc>
      </w:tr>
      <w:tr w:rsidR="00E30E77" w:rsidRPr="004D7554" w14:paraId="060856B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12998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Холинэстераза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Псевдохолинэстераза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988C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холинэстеразы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4D87B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А09.05.174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5CD06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B3AD3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550.00</w:t>
            </w:r>
          </w:p>
        </w:tc>
      </w:tr>
      <w:tr w:rsidR="00E30E77" w:rsidRPr="004D7554" w14:paraId="01BB2F0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F2A3F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Печеночный тест (билирубин общий, билирубин прямой и непрямой, АЛТ, АСТ)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89D2A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Скрининг функции печени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638E9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А09.05.041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А09.05.042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62E21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8984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6CD3D2D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0845D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Расширенный печеночный тест (билирубин общий, билирубин прямой и непрямой, АЛТ, АСТ, ЩФ, ГГТП)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6AF25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Расширенный скрининг функции печени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E0B44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А09.05.041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А09.05.042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7155A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EFFD4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5ED50BD4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4DA58F" w14:textId="77777777" w:rsidR="00E30E77" w:rsidRPr="00F7555F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ИССЛЕДОВАНИЕ УГЛЕВОДНОГО ОБМЕНА</w:t>
            </w:r>
          </w:p>
        </w:tc>
      </w:tr>
      <w:tr w:rsidR="00E30E77" w:rsidRPr="004D7554" w14:paraId="2D19574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33BCA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D9171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глюкозы сыворотки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572DE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А09.05.083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882C3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1510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2C34850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36E23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Гликемический профиль (08.00, 11.00 и 13.00)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9034A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глюкозы сыворотки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402B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А09.05.083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E3083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BEA7B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E30E77" w:rsidRPr="004D7554" w14:paraId="7C8A9A0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E1035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Гликозилированный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гемоглобин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49DC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Гликозилированного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гемоглобина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934D3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05A87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1BEE1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2D7D43B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4535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компенсации сахарного диабета (гликемический профиль,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гликозилированный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гемоглобин)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189F3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Диагностика сахарного диабета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A08E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8EFF5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E724D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E30E77" w:rsidRPr="004D7554" w14:paraId="280EC41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9AB3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 уровня глюкозы крови на глюкометре Сателлит плюс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DB38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 уровня глюкозы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1269D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А09.08.023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2A4D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2A6FC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0D6018D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8572E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Фруктозамин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9706B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Измерения уровня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фруктозамина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E9E77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А09.05.014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6258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F12D3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59D9776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A651C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Лактат (молочная кислота)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9C901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 уровня лактата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51B1A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А09.05.042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193CF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43CB4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670.00</w:t>
            </w:r>
          </w:p>
        </w:tc>
      </w:tr>
      <w:tr w:rsidR="00E30E77" w:rsidRPr="004D7554" w14:paraId="23DF11D9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C738EA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ИССЛЕДОВАНИЕ ФУНКЦИЙ ПОЧЕК</w:t>
            </w:r>
          </w:p>
        </w:tc>
      </w:tr>
      <w:tr w:rsidR="00E30E77" w:rsidRPr="004D7554" w14:paraId="4AAAFA6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BC651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Реберга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7EB9C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клиринса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эндогенного креатинина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A92D3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А09.28.006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38FD8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63471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3F3D90B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55DC8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Креатинин крови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F8D71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креатинина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6171B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544ED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60CA4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3EF8B1D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E48A1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Креатинин суточной мочи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91E87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креатинина мочи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8F4C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А9.28.006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7DA54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3B38A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4AF4576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CC2D4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F2976C" w14:textId="2D734DB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чевины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A7E9C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BFF4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1D167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0FD5AE1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C9174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Мочевина суточной мочи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8DEB7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мочевины суточной мочи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8FC9D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3F162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40750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3E3882D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844C1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Почечные пробы (креатинин, мочевина, общий белок)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68273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функций почек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B50B1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А09.05.20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А09.05.17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76A42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854F1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E30E77" w:rsidRPr="004D7554" w14:paraId="40C69707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006F9D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ИССЛЕДОВАНИЕ ПУРИНОВОГО ОБМЕНА</w:t>
            </w:r>
          </w:p>
        </w:tc>
      </w:tr>
      <w:tr w:rsidR="00E30E77" w:rsidRPr="004D7554" w14:paraId="4A8B9DA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9CBBD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Мочевая кислота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DEE7D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7120E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08638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DE5C6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  <w:tr w:rsidR="00E30E77" w:rsidRPr="004D7554" w14:paraId="57F16323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2BFF63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ИССЛЕДОВАНИЕ ФУНКЦИЙ ПОДЖЕЛУДОЧНОЙ ЖЕЛЕЗЫ</w:t>
            </w:r>
          </w:p>
        </w:tc>
      </w:tr>
      <w:tr w:rsidR="00E30E77" w:rsidRPr="004D7554" w14:paraId="525D200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751E5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Альфа-амилаза крови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18D2C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амилазы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5B15D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61315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ADDF5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74D4703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A2CB8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амила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мочи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6757E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диастазы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A432E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А09.28.027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4196A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3DF45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7C3AD9A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E3004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Панкреатический тест (амилаза крови, амилаза мочи, глюкоза крови)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8E39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функций поджелудочной железы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A36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А09.05.045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А09.05.023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210A2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8E681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950.00</w:t>
            </w:r>
          </w:p>
        </w:tc>
      </w:tr>
      <w:tr w:rsidR="00E30E77" w:rsidRPr="004D7554" w14:paraId="0F5F52D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BC72B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Амилаза панкреатическая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8AE12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амилазы панкреатической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EB7D7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38126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277FD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1FE66EDD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F8BFE4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ИССЛЕДОВАНИЕ ЛИПИДНОГО ОБМЕНА</w:t>
            </w:r>
          </w:p>
        </w:tc>
      </w:tr>
      <w:tr w:rsidR="00E30E77" w:rsidRPr="004D7554" w14:paraId="452D26C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37D06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Холестирин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41E6A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холестирина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39ED6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5581B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5E995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650.00</w:t>
            </w:r>
          </w:p>
        </w:tc>
      </w:tr>
      <w:tr w:rsidR="00E30E77" w:rsidRPr="004D7554" w14:paraId="3F4C933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354C0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Холестирин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ЛПВП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B36B8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липопротеинов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3228E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57616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41B86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650.00</w:t>
            </w:r>
          </w:p>
        </w:tc>
      </w:tr>
      <w:tr w:rsidR="00E30E77" w:rsidRPr="004D7554" w14:paraId="6174330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B8CDF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Холестирин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ЛПНП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C1876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липопротеинов низкой плотности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73F67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C25B9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3F8F9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650.00</w:t>
            </w:r>
          </w:p>
        </w:tc>
      </w:tr>
      <w:tr w:rsidR="00E30E77" w:rsidRPr="004D7554" w14:paraId="2A54A5B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D65C9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Триглицириды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AB373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триглициридов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73214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D1C11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E9970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650.00</w:t>
            </w:r>
          </w:p>
        </w:tc>
      </w:tr>
      <w:tr w:rsidR="00E30E77" w:rsidRPr="004D7554" w14:paraId="31A7DDB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654B3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индекса адаптации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038DF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6A28C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B 03.016.005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AB314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8E92F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14BB217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F1E89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Липидограмма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обмен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холестирин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общий, ЛПНП, ЛПВП,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триглицириды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коэффициент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атерогенности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73946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жирового обмена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12420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А09.05.026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А09.05.028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А09.05.027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А09.05.025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7C39B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BE471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34EB9C6C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009F49" w14:textId="77777777" w:rsidR="00E30E77" w:rsidRPr="00F7555F" w:rsidRDefault="00E30E77" w:rsidP="00E30E77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ОСТРОФАЗОВЫЕ БЕЛКИ</w:t>
            </w:r>
          </w:p>
        </w:tc>
      </w:tr>
      <w:tr w:rsidR="00E30E77" w:rsidRPr="004D7554" w14:paraId="1DC5754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DC9A1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С-реактивный белок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109A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концентрации с-реактивного белка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F5D727" w14:textId="77777777" w:rsidR="00E30E77" w:rsidRPr="00F7555F" w:rsidRDefault="00E30E77" w:rsidP="00E30E77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А09.05.009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4BD3F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0FEB6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3821DDE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30EF7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Ревматоидный фактор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60B8A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концентрации ревматоидного фактора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98862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А12.06.019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5F7BC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1D6E6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725ADCA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49E6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АСЛО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антистрептолизин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2A9C3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концентрации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антистарептолизина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B845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А02.06.015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4181B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1B460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3D31162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D0BA0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Ферритин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7D8F0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концентрации ферритина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E4323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А09.05.076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6756C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79C2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5B481876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2B4D7B" w14:textId="77777777" w:rsidR="00E30E77" w:rsidRPr="00F7555F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ИССЛЕДОВАНИЕ МИНЕРАЛЬНОГО ОБМЕНА</w:t>
            </w:r>
          </w:p>
        </w:tc>
      </w:tr>
      <w:tr w:rsidR="00E30E77" w:rsidRPr="004D7554" w14:paraId="289D49E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DF4A3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Калий (К)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2F410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калия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DD842D" w14:textId="77777777" w:rsidR="00E30E77" w:rsidRPr="00F7555F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55F">
              <w:rPr>
                <w:rFonts w:eastAsia="Times New Roman" w:cs="Times New Roman"/>
                <w:sz w:val="24"/>
                <w:szCs w:val="24"/>
                <w:lang w:eastAsia="ru-RU"/>
              </w:rPr>
              <w:t>А09.05.031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2490C3" w14:textId="77777777" w:rsidR="00E30E77" w:rsidRPr="00F7555F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55F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D2373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650.00</w:t>
            </w:r>
          </w:p>
        </w:tc>
      </w:tr>
      <w:tr w:rsidR="00E30E77" w:rsidRPr="004D7554" w14:paraId="41351FF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28950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Калиций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EB23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общего кальция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AFC2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А09.05.032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C622D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33404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650.00</w:t>
            </w:r>
          </w:p>
        </w:tc>
      </w:tr>
      <w:tr w:rsidR="00E30E77" w:rsidRPr="004D7554" w14:paraId="3EC4E81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18D1A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Натрий (Na)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2EC11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натрия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B3552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А09.05.030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D63D9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0598D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650.00</w:t>
            </w:r>
          </w:p>
        </w:tc>
      </w:tr>
      <w:tr w:rsidR="00E30E77" w:rsidRPr="004D7554" w14:paraId="7409972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08837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A910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железа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сывортки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F1948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А09.05.007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DB53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19CE3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4878ED9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F8BEB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Магний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B821C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общего магния в сыворотки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F5BAB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А09.05.127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0816D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61A16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231288E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3E99B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Фосфор (Р)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9C94C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фосфора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040A6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А09.05.033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0F09A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F1FA0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67DC97A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1B115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Хлор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Сl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75D18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хлора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F449D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А09.05.034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C0909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78F8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76D6386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B3687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анализ крови на наличие тяжелых металлов и микроэлементов (23 показателя) - Li, B, Al,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Ti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Sr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Co, Ni,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Zn, As, </w:t>
            </w:r>
            <w:proofErr w:type="spellStart"/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Se,Mo</w:t>
            </w:r>
            <w:proofErr w:type="spellEnd"/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Cd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Sb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Hg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Pb,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, Fe, Na, K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BA916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тяжелых металлов и микроэлементов крови Li, B, Al,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Ti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Sr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Co, Ni,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Zn, As, </w:t>
            </w:r>
            <w:proofErr w:type="spellStart"/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Se,Mo</w:t>
            </w:r>
            <w:proofErr w:type="spellEnd"/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Cd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Sb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Hg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Pb,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, Fe, Na, K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696B9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А09.01.008.001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51892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06617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6500.00</w:t>
            </w:r>
          </w:p>
        </w:tc>
      </w:tr>
      <w:tr w:rsidR="00E30E77" w:rsidRPr="004D7554" w14:paraId="07D136F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3F5C6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Тест на подагру (мочевая кислота, С-реактивный белок)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C9AFA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обменных процессов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65067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А09.05.018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А09.05.020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B4F64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59670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51B4FFA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36F5B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Ревмопробы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(СРБ, ревматоидный фактор, АСЛ-О, мочевая кислота)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7CCEE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восполительного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1A964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А09.05.027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046E5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0A218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2,500.00</w:t>
            </w:r>
          </w:p>
        </w:tc>
      </w:tr>
      <w:tr w:rsidR="00E30E77" w:rsidRPr="004D7554" w14:paraId="3FFAEDE3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C15C34" w14:textId="77777777" w:rsidR="00E30E77" w:rsidRPr="00F7555F" w:rsidRDefault="00E30E77" w:rsidP="00E30E77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55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ИССЛЕДОВАНИЕ СВЕРТЫВАЮЩЕЙ СИСТЕМЫ КРОВИ</w:t>
            </w:r>
          </w:p>
        </w:tc>
      </w:tr>
      <w:tr w:rsidR="00E30E77" w:rsidRPr="004D7554" w14:paraId="0D6592B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8503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ПТИ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ED678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времены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A9F8F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А12.05.027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C101C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6E3EA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  <w:tr w:rsidR="00E30E77" w:rsidRPr="004D7554" w14:paraId="5980B64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B9288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МНО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53AA0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международного нормализованного отношения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AF1EE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А09.30.010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41FC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877AD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  <w:tr w:rsidR="00E30E77" w:rsidRPr="004D7554" w14:paraId="616054B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DE1E7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Фибриноген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4345B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содержания фибриногена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D68E2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А09.05.050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18D7C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1B6E3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  <w:tr w:rsidR="00E30E77" w:rsidRPr="004D7554" w14:paraId="123713D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9E489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Д-димер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54BD5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Маркер наличия тромбов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EFF0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А09.05.051.001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EAF03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0E35E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20A64EE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021EE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АЧТВ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67D23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Активированное частичное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тромбопластиновое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F95D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А12.05.039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9633C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4D46E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  <w:tr w:rsidR="00E30E77" w:rsidRPr="004D7554" w14:paraId="045A80CC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2CFFB5" w14:textId="77777777" w:rsidR="00E30E77" w:rsidRPr="004D7554" w:rsidRDefault="00E30E77" w:rsidP="00E30E7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E30E77" w:rsidRPr="004D7554" w14:paraId="53CD59C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0BD4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Кал на простейшие и яйца гельминтов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F242C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кала на простейшие (лямблии) и яйца гельминтов (однократно)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F8CF5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А09.19.009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3730E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5B977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465AF0D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FA536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Соскоб на энтеробиоз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5E790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отпечатков с поверхности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перианальных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складок на яйца гельминтов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55B6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А26.01.019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47CFE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FFA49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450.00</w:t>
            </w:r>
          </w:p>
        </w:tc>
      </w:tr>
      <w:tr w:rsidR="00E30E77" w:rsidRPr="004D7554" w14:paraId="33AA69C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D5CE0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Соскоб на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Демодекс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4DDAA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Микроскопия на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демодекс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 зона)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CA190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2EEBA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130B6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450.00</w:t>
            </w:r>
          </w:p>
        </w:tc>
      </w:tr>
      <w:tr w:rsidR="00E30E77" w:rsidRPr="004D7554" w14:paraId="0A234C38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A8E9EF" w14:textId="77777777" w:rsidR="00E30E77" w:rsidRPr="009B16FC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ГОРМОНАЛЬНЫЕ ИССЛЕДОВАНИЯ И СПЕЦИФИЧЕСКИЕ БЕЛКИ</w:t>
            </w:r>
          </w:p>
        </w:tc>
      </w:tr>
      <w:tr w:rsidR="00E30E77" w:rsidRPr="004D7554" w14:paraId="179768B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2FC46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Тиреотропный гормон (ТТГ)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8D94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тиреотропина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сыворотки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82309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А09.05.065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8F0B8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B987B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41E538E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9A19F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Трийодтиронин (Т3)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E2E38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общего трийодтиронина (Т3)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3ED6B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А09.05.060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BFA77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891B3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550.00</w:t>
            </w:r>
          </w:p>
        </w:tc>
      </w:tr>
      <w:tr w:rsidR="00E30E77" w:rsidRPr="004D7554" w14:paraId="42CECC0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C5242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Трийодтиронин свободный (св. Т3)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07C58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свободного трийодтиронина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31A71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А09.05.062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E39EB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4C43B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550.00</w:t>
            </w:r>
          </w:p>
        </w:tc>
      </w:tr>
      <w:tr w:rsidR="00E30E77" w:rsidRPr="004D7554" w14:paraId="1FCEEBC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74F3E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Тироксин (Т4)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BD65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общего тироксина (Т4)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DE04D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А09.05.064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6BD7F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48D2E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550.00</w:t>
            </w:r>
          </w:p>
        </w:tc>
      </w:tr>
      <w:tr w:rsidR="00E30E77" w:rsidRPr="004D7554" w14:paraId="36D4DB1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37728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Тироксин свободный (св. Т4)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30907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свободного тироксина (Т4)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22D14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А09.05.063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C3D63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FE60D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6A5489F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E4C3F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тиреоглобулину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(АТГ)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3DA0D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концентрации аутоантител к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тиреоглобулину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4FF2A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1BEF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CDE84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066B9D4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3EA77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Антитела к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тиреопероксидазе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(АТПО)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AB2E6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концентрации аутоантител к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тиреопероксидазе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1F619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А09.05.066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F068C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EF67B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759D17E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7D313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Тиреглобулин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(ТГ)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D5D9F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тиреоглобулина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1750B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80459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FB6D4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58F8707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AC1A6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Парат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гормон (ПТГ)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7E589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паратиреоидного гормона около щитовидной железы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1A151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А09.05.058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A6F01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555DB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425ADFC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FFA0A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гормон (ЛГ)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C2360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концентрации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лютеинизирующего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A06A5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А09.05.131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1C485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114A4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7357576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48B82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Фолликулостимулирующий гормон (ФСГ)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CD939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фолликулостимулирующего гормона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A42FD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А09.05.132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CC547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D097A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77CA20E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C20EC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Пролактин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BD867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пролактина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DD4B0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А09.05.097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94B27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F9EC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41C213B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5E745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Экстрадиол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(Е2)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A1659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общего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экстрадиола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C3896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А09.05.154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7C1B8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39BAD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3F3C182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7C0BA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Прогестерон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Прг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D7232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прогестерона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6BD50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А09.05.151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D822D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BC8B6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08985BA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784D9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Хориогонический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гонадотропин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4477A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хориогонического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гонадотропина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AE787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А09.05.090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50355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1A0E0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3DDF4E0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0142A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Тестостерон (общий.)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67D05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общего тестостерона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B0B69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А09.05.178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593A3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1AF96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28A8667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C0739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Тестостерон.(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свободный)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1EA7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общего тестостерона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1AC4D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А09.05.178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FE5A1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D363C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19B8693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6FEF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Глобулин, связывающий половые гормоны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52158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специфического белка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10BBE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А09.05.160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04666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DA4C9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880.00</w:t>
            </w:r>
          </w:p>
        </w:tc>
      </w:tr>
      <w:tr w:rsidR="00E30E77" w:rsidRPr="004D7554" w14:paraId="2F2B3A1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AA07B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Антимюллеровский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гормон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F737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полового гормона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2277A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А09.05.225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55E0C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9DA76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3B76029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5F3B0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Инсулин (ИРИ) натощак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682C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инсулиноподобного ростового фактора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7C090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72AEA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A217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4C12818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4ED6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С-пептид - натощак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8F0AB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С-пептида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9B9E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12A97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FBCDC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E30E77" w:rsidRPr="004D7554" w14:paraId="7E3ED14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FF9B9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Инсулин (ИРИ) после нагрузки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FFD1C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С-пептида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1ECF6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085B3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A140C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4679004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F0945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С-пептид после нагрузки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76F8B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С-пептида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303FA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0796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1FF7F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E30E77" w:rsidRPr="004D7554" w14:paraId="603BA08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0C4EB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Антитела к инсулину (IAA)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35127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антител к инсулину (IAA)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12DB8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А09.05.204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7C20D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0468F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1CDEF30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8B0C6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Кортизол в сыворотке крови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669FD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кортизола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0E89D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А09.05.136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CBDB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A6D24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36C0904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1EDEB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Гормон роста (СТГ)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53C82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соматотропного гормона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329C0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А09.05.066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983E7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A11C1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0D26267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6BC46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АКТГ (адренокортикотропный гормон)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5B016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адренокортикотропного гормона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52BA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А09.05.034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CA46D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0BE39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1EA79FB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9F6A1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Кальцетонин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B4F42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кальцетонина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075E2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А09.05.034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B4AE4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8FA48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10F0937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A8078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17 ОН Прогестерон (17 ООН - прог.)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3689A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стероидного гормона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4BDF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А09.05.139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C17A3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7963A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870.00</w:t>
            </w:r>
          </w:p>
        </w:tc>
      </w:tr>
      <w:tr w:rsidR="00E30E77" w:rsidRPr="004D7554" w14:paraId="06AE77E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565D5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Гомоцистеин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47273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гомоцистеина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B8891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А09.05.128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708AA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840B3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09A4DB2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3A7A4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Натрий (Na)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уретический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пептид NT-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proBNP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712FA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острофазных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белков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3E3FA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A09/05/256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1C108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B1F8D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305CEE2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7828B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ОЖСС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BF654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концентрации общей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железосвязующей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способности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9E0C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608EF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589BC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42DDBDB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29CF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Трансферрин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06457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трансферрина в сыворотке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A4802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А09.05.008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D678B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E1148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650.00</w:t>
            </w:r>
          </w:p>
        </w:tc>
      </w:tr>
      <w:tr w:rsidR="00E30E77" w:rsidRPr="004D7554" w14:paraId="4914F127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C4B9B3" w14:textId="77777777" w:rsidR="00E30E77" w:rsidRPr="004D7554" w:rsidRDefault="00E30E77" w:rsidP="00E30E7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ОНКОЛОГИЧЕСКИЕ МАРКЕРЫ</w:t>
            </w:r>
          </w:p>
        </w:tc>
      </w:tr>
      <w:tr w:rsidR="00E30E77" w:rsidRPr="004D7554" w14:paraId="1B40969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7438F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СА-125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B92B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антигена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аденогенных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раков СА-125 (яичники)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D4FE4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2CA63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F1687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950.00</w:t>
            </w:r>
          </w:p>
        </w:tc>
      </w:tr>
      <w:tr w:rsidR="00E30E77" w:rsidRPr="004D7554" w14:paraId="13DDBD2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DDC2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СА-19.9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84F37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антигена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аденогенных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раков СА-19.9 (ЖКТ)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7C695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E2951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7E3C5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950.00</w:t>
            </w:r>
          </w:p>
        </w:tc>
      </w:tr>
      <w:tr w:rsidR="00E30E77" w:rsidRPr="004D7554" w14:paraId="351526A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AE826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АФП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CE296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концентрации ракового антигена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160DE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215D4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04ED6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600, 00</w:t>
            </w:r>
          </w:p>
        </w:tc>
      </w:tr>
      <w:tr w:rsidR="00E30E77" w:rsidRPr="004D7554" w14:paraId="2BD4B8B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785C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СА-15.3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889BA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опухолеассоциированных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антигенов рака молочной железы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C7167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А09.05.199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B694E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7C7D0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950.00</w:t>
            </w:r>
          </w:p>
        </w:tc>
      </w:tr>
      <w:tr w:rsidR="00E30E77" w:rsidRPr="004D7554" w14:paraId="3E0FF24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BE985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РЭА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E768B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концентрации раково-эмбрионального антигена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A850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А09.05.195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2EB8A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6ED5E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950.00</w:t>
            </w:r>
          </w:p>
        </w:tc>
      </w:tr>
      <w:tr w:rsidR="00E30E77" w:rsidRPr="004D7554" w14:paraId="3B0AF81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CE69F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ПСА общий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C39F8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простатспецифического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антигена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CB57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А09.05.175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EF880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432C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950.00</w:t>
            </w:r>
          </w:p>
        </w:tc>
      </w:tr>
      <w:tr w:rsidR="00E30E77" w:rsidRPr="004D7554" w14:paraId="75FF4C9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DC0BD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ПСА общий+ ПСА свободный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BF9C5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простатспецифического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антигена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DC750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А09.09.130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82E18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1259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4E1B524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2A7B0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Мужская онкология: РЭА, СА-19.9, ПСА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общий+ПСА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свободный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BE6F5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концентрации раково-эмбрионального антигена. Исследование уровня антигена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аденогенных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раков СА-19.9 (ЖКТ). Исследование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простатспецифического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антигена.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C163F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А09.05.195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А09.05.130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25105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F18F8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3B4D184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2F744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Женская онкология: РЭА, СА-19.9, СА-125, СА-15.3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8BFBD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уровня антигена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аденогенных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раков СА-125 (яичники). Исследование уровня антигена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аденогенных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раков СА-19.9 (ЖКТ). Исследование уровня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опухолеассоциированных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антигенов рака молочной железы. Исследование концентрации раково-эмбрионального антигена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4853B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А09.05.195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А09.05.199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А09.05.202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C0AF1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0A82E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364F127E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A8804F" w14:textId="77777777" w:rsidR="00E30E77" w:rsidRPr="009B16FC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ГЕПАТИТЫ</w:t>
            </w:r>
          </w:p>
        </w:tc>
      </w:tr>
      <w:tr w:rsidR="00E30E77" w:rsidRPr="004D7554" w14:paraId="352FE7C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8543A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Гепатит В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81AD1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ИФА-выявление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антигенов в сыворотке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D95CF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А26.06.036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D11A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EE6F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4337F7C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DBE09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Гепатит С (Anti-HCV-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42C64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ИФА-выявление иммуноглобулинов классов G и M к вирусу гепатита С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BDAD6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B2C5F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61D51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20D15C3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2A01E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Гепатит С (Anti-HCV-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9909D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ИФА-выявление иммуноглобулинов классов G и M к вирусу гепатита С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1B32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74122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EA47C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64AAAC53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CA79AD" w14:textId="77777777" w:rsidR="00E30E77" w:rsidRPr="009B16FC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УРОГЕНИТАЛЬНЫЕ ИНФЕКЦИИ</w:t>
            </w:r>
          </w:p>
        </w:tc>
      </w:tr>
      <w:tr w:rsidR="00E30E77" w:rsidRPr="004D7554" w14:paraId="2A44591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A1DB2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Антитела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A) к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хломидии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трахоматис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600E7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видоспецифических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иммуноглобулинов класса А к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Chiamydia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trachmatis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182C7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А26.06.019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6EF9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6FDB7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3871BC1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1A0D3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Антитела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G) к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хломидии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трахоматис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79AC4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видоспецифических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иммуноглобулинов класса G к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Chiamydia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trachmatis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D2191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А26.06.019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18B11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4F7C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4CEBEC2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48F51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Антитела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A) к уреаплазме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уреалитикум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EEC1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видоспецифических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иммуноглобулинов класса А к антигенам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urealitikum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7D7A3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C71B0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649D1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359BDB4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D04C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Антитела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G) к уреаплазме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уреалитикум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09D4D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видоспецифических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иммуноглобулинов класса G к антигенам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urealitikum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363E2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FB2B1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B20CA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5192487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3700C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Антитела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A) </w:t>
            </w: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 микоплазме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хоминис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2522D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видоспецифических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иммуноглобулинов класса A к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B752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F605E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4C34C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208287B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F27BE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Антитела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G )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 микоплазме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хоминис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875C9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видоспецифических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иммуноглобулинов класса G к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F84F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01180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04B43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7B29184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9E046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Диагностика урогенитальных инфекций (составное исследование)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1B936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Урогенитальные инфекции: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уреплазма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A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уреплазма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-микоплазма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A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-микоплазма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хломидии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A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хломидии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Iq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F186F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А26.06.019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А26.06.019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А26.05.018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А26.05.017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А26.05.017</w:t>
            </w:r>
            <w:proofErr w:type="spellEnd"/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D2A6D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565C8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680.00</w:t>
            </w:r>
          </w:p>
        </w:tc>
      </w:tr>
      <w:tr w:rsidR="00E30E77" w:rsidRPr="004D7554" w14:paraId="5DA75E1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968A6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Сифилис - РМП - кардиолипиновый тест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488D6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к Трепонеме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Паллидиум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6659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А26.06.082.001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8DFBB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FE2A3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520.00</w:t>
            </w:r>
          </w:p>
        </w:tc>
      </w:tr>
      <w:tr w:rsidR="00E30E77" w:rsidRPr="004D7554" w14:paraId="3F0A568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D29D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Цитомегаловирус - антитела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F814E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Молекулярно-биологическое исследование крови на цитомегаловирус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Cytomegalovirus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476D3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34A0E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0DAF4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650.00</w:t>
            </w:r>
          </w:p>
        </w:tc>
      </w:tr>
      <w:tr w:rsidR="00E30E77" w:rsidRPr="004D7554" w14:paraId="42FEDE7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A6CFD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Цитомегаловирус - антитела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81391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Молекулярно-биологическое исследование крови на цитомегаловирус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Cytomegalovirus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76E43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1EF8A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3658F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650.00</w:t>
            </w:r>
          </w:p>
        </w:tc>
      </w:tr>
      <w:tr w:rsidR="00E30E77" w:rsidRPr="004D7554" w14:paraId="3FDC061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A8FE3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Вирус Эпштейна -Барра - ранние антигены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2DDB1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классов М и G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М) к вирусу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Эштейна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-Барра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3B3AB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А26.06.028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48D9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DDF3B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06ED285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E303F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Вирус Эпштейна -Барра -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капсидный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антигены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1CD40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классов М и G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М) к вирусу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Эштейна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-Барра (VCA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М)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острой инфекции)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FE152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А26.06.028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7DB36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5898D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1048AB4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311A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ВИЧ Антитела - 1/2 + антиген р24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DBF15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ВИЧ Антитела - 1/2 + антиген р24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C7972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FDFA7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7DD4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520.00</w:t>
            </w:r>
          </w:p>
        </w:tc>
      </w:tr>
      <w:tr w:rsidR="00E30E77" w:rsidRPr="004D7554" w14:paraId="1F33AD94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E0C007" w14:textId="77777777" w:rsidR="00E30E77" w:rsidRPr="009B16FC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ПАРАЗИТАРНЫЕ ИНФЕКЦИИ</w:t>
            </w:r>
          </w:p>
        </w:tc>
      </w:tr>
      <w:tr w:rsidR="00E30E77" w:rsidRPr="004D7554" w14:paraId="5FBFF6A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96C2D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Хеликобактер пилори, антитела суммарные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BE3F5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Исследование суммарных антител к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Helicobacter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pulori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сыворотке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901EF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А26.06.033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0156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520C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2CA3939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65EA1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Лямблия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D144A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иммуноглобулинов классов </w:t>
            </w: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А,М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,G к антигенам лямблий в сыворотке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43702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А26.06.032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32EFC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2543B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0AB0712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6175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Токсокара - антитела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DCD6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 токсокаре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Toxocara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canis)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1CA3D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А26.06.080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C65EA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2AD81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66AC05D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F2932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Аскарида - антитела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0333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класса G к аскаридам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D2FFE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А26.06.025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B074A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78BB0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555622C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69AE9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Эхинококк - антитела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5C101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класса G к эхинококку однокамерному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E1A9B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А26.06.024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38417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33913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229EE72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7FF5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Аспергилла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флавус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антитела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017CA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антител к грибам рода аспергиллы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17644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А26.06.006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6F340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2B3BB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4526840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16667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Антитела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А) к уреаплазме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уреалитукум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65858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специфических иммуноглобулинов класса А к антигенам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urealitikum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C12D0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E9C90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D1D6B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1F465C0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A46CD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Антитела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G )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уреаплазме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уреалитукум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F1567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специфических иммуноглобулинов класса G к антигенам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urealitikum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8E06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8E6BC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CA26F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0FCAD4F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4541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Сифилис (трепонема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паллидиум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 антитела суммарные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E1290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к Трепонеме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Паллидиум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EF72F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А26.06.082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1A58E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D07FF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5A8F7189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59E412" w14:textId="77777777" w:rsidR="00E30E77" w:rsidRPr="009B16FC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АЛЛЕРГОЛОГИЧЕСКИЕ ИССЛЕДОВАНИЯ</w:t>
            </w:r>
          </w:p>
        </w:tc>
      </w:tr>
      <w:tr w:rsidR="00E30E77" w:rsidRPr="004D7554" w14:paraId="7A17251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037D4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Иммуноглобулин Е общий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EA8EF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сывороточного иммуноглобулина Е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7CA3E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А09.05.054.001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A9AC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4744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E30E77" w:rsidRPr="004D7554" w14:paraId="02C0918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F6BF3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Панель овощная (Панель №1: томаты, морковь, картофель, кабачки/цукини)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12957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томаты, морковь, картофель, кабачки/цукини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FDEDE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А09.05.054.002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9D46D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B339E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820.00</w:t>
            </w:r>
          </w:p>
        </w:tc>
      </w:tr>
      <w:tr w:rsidR="00E30E77" w:rsidRPr="004D7554" w14:paraId="4ACF385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9AEC3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Панель овощная (Панель №2: баклажан, свекла, тыква, перец сладкий)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63BD9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баклажан, свекла, тыква, перец сладкий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6E082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А09.05.054.002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3B8B0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512A4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820.00</w:t>
            </w:r>
          </w:p>
        </w:tc>
      </w:tr>
      <w:tr w:rsidR="00E30E77" w:rsidRPr="004D7554" w14:paraId="2096C81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B0251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Панель бобы,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горох, соевые бобы, фасоль белая, чечевица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8B968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горох, соевые бобы, фасоль белая, чечевица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1ABB9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А09.05.054.003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9A938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1B54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820.00</w:t>
            </w:r>
          </w:p>
        </w:tc>
      </w:tr>
      <w:tr w:rsidR="00E30E77" w:rsidRPr="004D7554" w14:paraId="3CBAF32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87F89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Панель орехи,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миндаль, фисташки, грецкий орех, арахис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57D26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миндаль, фисташки, грецкий орех, арахис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30943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А09.05.054.003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B1C13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4D40C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820.00</w:t>
            </w:r>
          </w:p>
        </w:tc>
      </w:tr>
      <w:tr w:rsidR="00E30E77" w:rsidRPr="004D7554" w14:paraId="748A560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FD9D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Панель сборная,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пекарские дрожжи, шоколад, грибы (шампиньоны), мед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25EF4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пекарские дрожжи, шоколад, грибы (шампиньоны), мед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59DB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А09.05.054.001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42B90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C083B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820.00</w:t>
            </w:r>
          </w:p>
        </w:tc>
      </w:tr>
      <w:tr w:rsidR="00E30E77" w:rsidRPr="004D7554" w14:paraId="76FA347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13341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Панель рыбная №1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лосось, семга, форель, горбуша, сельдь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C345B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лосось, семга, форель, горбуша, сельдь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56E0E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А09.05.054.001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FE490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44158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820.00</w:t>
            </w:r>
          </w:p>
        </w:tc>
      </w:tr>
      <w:tr w:rsidR="00E30E77" w:rsidRPr="004D7554" w14:paraId="4D71482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BC301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Панель молочная №1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молоко коровье, молоко кипяченое, молоко козье, кефир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8EDC3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Е: молоко коровье, молоко кипяченое, молоко козье, кефир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A32AC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А09.05.054.001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AD1DB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59ADE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820.00</w:t>
            </w:r>
          </w:p>
        </w:tc>
      </w:tr>
      <w:tr w:rsidR="00E30E77" w:rsidRPr="004D7554" w14:paraId="4D889DC4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E96306" w14:textId="77777777" w:rsidR="00E30E77" w:rsidRPr="009B16FC" w:rsidRDefault="00E30E77" w:rsidP="00E30E7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ПЦР - ИССЛЕДОВАНИЯ </w:t>
            </w:r>
          </w:p>
        </w:tc>
      </w:tr>
      <w:tr w:rsidR="00E30E77" w:rsidRPr="004D7554" w14:paraId="5E2903A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19581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Кандида ТИПИРОВАНИЕ до вида: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C.albicans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/C/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qlabarata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C.Krusei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548BA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7E225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F9396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1CFD2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2402633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7F18B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Кандида ТИПИРОВАНИЕ до вида: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C.albicans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/C/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qlabarata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C.Krusei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цервикСоскоб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E494B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297DE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CFEFD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300A2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5913A5A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A5282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Кандида ТИПИРОВАНИЕ до вида: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C.albicans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/C/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qlabarata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C.Krusei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01F4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0408C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D27A4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AB20B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850.00</w:t>
            </w:r>
          </w:p>
        </w:tc>
      </w:tr>
      <w:tr w:rsidR="00E30E77" w:rsidRPr="004D7554" w14:paraId="6FD373A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C81F3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Кандида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альбиканс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6339E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B05AF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9E4A4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93BD5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2B9EC3A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084DE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Кандида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альбиканс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A112A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55369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1BC8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E880B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012600B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C38E1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Кандида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альбиканс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2FE93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11E3E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60EC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585E4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1E68C51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F56EE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Токсоплазма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гонди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AC5D4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83251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3330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D3121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4F29BC6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5D853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Токсоплазма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гонди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CCF0A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39877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0FCF8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996E5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1F9478B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2E280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Токсоплазма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гонди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C2F94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E2C78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0C731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A8CB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3C47DD5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E7142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Токсоплазма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гонди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FD5E6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1AA8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B5602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36041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E30E77" w:rsidRPr="004D7554" w14:paraId="137F693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033D8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Гонококк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Нессерия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гонореи)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5C459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E6EB7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А26.21.002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E3980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4D45E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6E0F022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F4229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Гонококк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Нессерия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гонореи)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E0033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E8920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А26.21.002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36D4B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8C00F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22363E0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D2E2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Гонококк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Нессерия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гонореи)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4F8D9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F8E72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А26.21.002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C792B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54330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1519381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F66C1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Гонококк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Нессерия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гонореи)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9D3DC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58584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А26.21.002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3EA8B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DADB3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040B5E5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8A3D3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Трихомонада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вагиналис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5A9B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1606D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123EA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F9610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707E069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2E4C6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Трихомонада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вагиналис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35D26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D4873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550B4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9D52C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11420A1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CFCEA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Трихомонада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вагиналис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38E4E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B2E0F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6C41A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1FCE8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7E74A8E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8A35C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Трихомонада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вагиналис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3CEA5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F681B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DB243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0950F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7EEC0C6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8008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Гарднерелла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вагиналис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CEF55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A5EA1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А26.21.005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130B2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A01F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59EB626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A3F1F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Гарднерелла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вагиналис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85FC4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2BF31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А26.21.005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19249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9DF5C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3027464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2A2A2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Гарднерелла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вагиналис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A12C1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2507C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А26.21.005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A7670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296C2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0F1AD67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BFBC0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Гарднерелла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вагиналис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9E29A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B0809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А26.21.005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4154F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64EE6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3DCCD98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A3308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гениталиум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8AABC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EDA6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22CE1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4A41D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580565D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C1022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гениталиум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7B84C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A1A99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F339B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FA7FC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2B88C31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1FB8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гениталиум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071A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97DF0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53EA9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5B243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589B97D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B05DC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гениталиум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09BB9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6F2B3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DA754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D25F3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4CABC0B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1C41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хоминис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FB9A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54C99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C68B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DE0D2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27931C5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0D697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хоминис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933E5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CC4AA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59C75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40E4B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1F2A045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B32A1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Микоплазма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хоминис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63AC0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CC187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D3210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A6482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78677CE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F4415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хоминис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7A62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13F53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B4102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DCB70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24D6220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2FD4E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биовары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суммарные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078F3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0EF18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547DC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69AB1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1F36C70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E401A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биовары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суммарные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20CD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793D5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32D3C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F424D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527DFCE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7EB08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биовары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суммарные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4752C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409D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DE6AC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B276A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6D13B3D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5BA11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биовары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суммарные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3F457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58F83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36435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C2751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67DA0D8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E67AC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parvum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00BE9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9C9D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5A6C4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F9165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765EF79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4691D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parvum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54F69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84B56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3013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5F48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64F3737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4C973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parvum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5230D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2948E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DDBB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6A315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2E3DC59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A1005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parvum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978D6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17B8C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186B6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DD48C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3C8F048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D2473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уреалитикум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01D6A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9492D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D1471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A0740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42F24FF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ACC74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уреалитикум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6565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050AD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7DEC1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D61BB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3521E03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F3773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уреалитикум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30B4A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8F04F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BE6EA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A76D8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41935B5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A431D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Уреаплазма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уреалитикум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19E3D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46B95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416A0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8DF24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65709DB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22F2A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Хламидия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трахоматис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C34A9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11EBA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8A739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80F62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34179C8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5E99D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Хламидия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трахоматис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40C7B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398B1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990D1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9876F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41F669C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DC712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Хламидия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трахоматис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EDF9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4BCA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46384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E9949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0DEB203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44D9F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Хламидия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трахоматис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6B07C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15A9A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1AD93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0AFF2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280.00</w:t>
            </w:r>
          </w:p>
        </w:tc>
      </w:tr>
      <w:tr w:rsidR="00E30E77" w:rsidRPr="004D7554" w14:paraId="0AC4C88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3E7A9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Андроскрин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пал.кишечн</w:t>
            </w:r>
            <w:proofErr w:type="spellEnd"/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.;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клебс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сумм;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серац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сумм; пал.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синегн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энтер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фек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фец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стрепт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сумм; </w:t>
            </w:r>
            <w:proofErr w:type="spellStart"/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став.зол</w:t>
            </w:r>
            <w:proofErr w:type="spellEnd"/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.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F1288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AC95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F7683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64DED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199CDB4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4E8DC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Фемофлор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- 16 -ДНК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A2133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C7EB7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А26.20.022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A1F16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B6D1D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74D7875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95193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Фемофлор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- 16 -ДНК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F55EC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428FB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А26.20.022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8FACD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E622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23CEC7D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6FDDE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Фемофлор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- 16 -ДНК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A030B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7ADCB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А26.20.022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721D5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DC69A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74A4453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D68E8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Фемофлор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- 16 -ДНК 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25B23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31FF0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А26.20.022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10B73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51512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5EED255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01858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Фемофлор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- 13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лактобац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сумм;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гарднер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ваг,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ген,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ваг,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несс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гон, хлам трах, ВПГ1, ВПГ2, ЦМВ) 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6CB82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E192C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А26.20.022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C8914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79C7A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6A3A5B4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BF368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Фемофлор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- 13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лактобац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сумм;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гарднер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ваг,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ген,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ваг,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несс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гон, хлам трах, ВПГ1, ВПГ2, ЦМВ) 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9AC4E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80F48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А26.20.022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31259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7B460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2300.00</w:t>
            </w:r>
          </w:p>
        </w:tc>
      </w:tr>
      <w:tr w:rsidR="00E30E77" w:rsidRPr="004D7554" w14:paraId="1A73F40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CC796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Фемофлор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- 13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лактобац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сумм;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гарднер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ваг,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ген,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ваг,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несс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гон, хлам трах, ВПГ1, ВПГ2, ЦМВ) 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5935C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70442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А26.20.022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F406A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B0172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47327A6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657C5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Фемофлор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- 13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лактобац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сумм;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гарднер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ваг,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ген,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ваг,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несс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гон, хлам трах, ВПГ1, ВПГ2, ЦМВ)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611B7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67345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А26.20.022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4FC9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F0CE9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06CCA9F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8FA64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ТИПИРОВАНИЕ 6, 11, 16, 18, 26, 31 33, 35, 39, 44, 45, 51, 52, 53, 56, 58, 59, 66, 68, 73, 82,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количественно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&gt;соскоб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EBB7B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F4602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1A265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3EA85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4DD0EF9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A0F71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ТИПИРОВАНИЕ 6, 11, 16, 18, 26, 31 33, 35, 39, 44, 45, 51, 52, 53, 56, 58, 59, 66, 68, 73, 82,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количественно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350EF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8B13A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7EFC2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9BA33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0C62567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84245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Вирус папилломы человека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ТИПИРОВАНИЕ 6, 11, 16, 18, 26, 31 33, 35, 39, 44, 45, 51, 52, 53, 56, 58, 59, 66, 68, 73, 82,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количественно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соскоб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72BEB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0BA3F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9EE02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09F75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2285CCF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9AE95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ТИПИРОВАНИЕ 6, 11, 16, 18, 26, 31 33, 35, 39, 44, 45, 51, 52, 53, 56, 58, 59, 66, 68, 73, 82,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количественно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соскоб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F79D7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6050F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0F0E2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9F337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39EED3E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1437A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РАСШИР - (6, 11), (16, 31, 33, 35, 52, 58), (18, 39, 45, 59), 51, 56, 68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количественные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соскоб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A7F66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A4CD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6B75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8F063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6501E18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4365D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РАСШИР - (6, 11), (16, 31, 33, 35, 52, 58), (18, 39, 45, 59), 51, 56, 68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количественные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соскоб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A6895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EF130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BA30F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F52E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0F531E3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352C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РАСШИР - (6, 11), (16, 31, 33, 35, 52, 58), (18, 39, 45, 59), 51, 56, 68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количественные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EB3AD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3D3B2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13E47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31A9F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5BD129A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B9D1A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Вирус папилломы человека СКРИНИНГ РАСШИР - (6, 11),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(16, 31, 33, 35, 52, 58), (18, 39, 45, 59), 51, 56, 68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количественные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ACF90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DADAC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074B6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E54D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00278C1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37B54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- 6, 11, 16, 18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количественные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3119F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BDD7A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07C2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AFC50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4F76052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363EA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- 6, 11, 16, 18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количественные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0F310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D92BB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6E9C9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7A9A1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483285A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B1584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- 6, 11, 16, 18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количественные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93855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6F184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02FBB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7F5D7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01350DB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3E8AE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- 6, 11, 16, 18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типы количественные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635F9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57DD8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D9850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D1AF0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082F4F9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5CF63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СУММАРНЫЙ - (16, 31, 35, 39, 59), (18, 33, 45, 52, 58, 67) типы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5E345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0A879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01204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3FE48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3B09B8D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0C768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СУММАРНЫЙ - (16, 31, 35, 39, 59), (18, 33, 45, 52, 58, 67) типы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2C237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59B5E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A4588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E5055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31177AC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04BD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СУММАРНЫЙ - (16, 31, 35, 39, 59), (18, 33, 45, 52, 58, 67) типы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цервикаль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E1678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4DC90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2554A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2C647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68BEBC1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CF0C8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СУММАРНЫЙ - (16, 31, 35, 39, 59), (18, 33, 45, 52, 58, 67) типы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213D4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38FF0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9D4DE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C3130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34B1731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431E3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16, 18 типа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EC00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DAF49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E69F3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76268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450.00</w:t>
            </w:r>
          </w:p>
        </w:tc>
      </w:tr>
      <w:tr w:rsidR="00E30E77" w:rsidRPr="004D7554" w14:paraId="03E3B9A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9A30D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18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4FC9D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FF505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B9F08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4D13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320.00</w:t>
            </w:r>
          </w:p>
        </w:tc>
      </w:tr>
      <w:tr w:rsidR="00E30E77" w:rsidRPr="004D7554" w14:paraId="26E00D0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55D4E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18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D61D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31DC3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D9285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EDFBC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320.00</w:t>
            </w:r>
          </w:p>
        </w:tc>
      </w:tr>
      <w:tr w:rsidR="00E30E77" w:rsidRPr="004D7554" w14:paraId="6B602FF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5FBCC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18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DACB5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B8359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ED432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36838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320.00</w:t>
            </w:r>
          </w:p>
        </w:tc>
      </w:tr>
      <w:tr w:rsidR="00E30E77" w:rsidRPr="004D7554" w14:paraId="6043F1D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1C64A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18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4F342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90F7A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7913E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FCC5F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320.00</w:t>
            </w:r>
          </w:p>
        </w:tc>
      </w:tr>
      <w:tr w:rsidR="00E30E77" w:rsidRPr="004D7554" w14:paraId="7C1F62F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A1C62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16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3AD7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7B57B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E040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126E5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320.00</w:t>
            </w:r>
          </w:p>
        </w:tc>
      </w:tr>
      <w:tr w:rsidR="00E30E77" w:rsidRPr="004D7554" w14:paraId="2F0EDB9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25340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16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49489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73434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E8633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32205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320.00</w:t>
            </w:r>
          </w:p>
        </w:tc>
      </w:tr>
      <w:tr w:rsidR="00E30E77" w:rsidRPr="004D7554" w14:paraId="0BCC246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0B9FC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16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FD604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6416A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C5023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F2EF1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320.00</w:t>
            </w:r>
          </w:p>
        </w:tc>
      </w:tr>
      <w:tr w:rsidR="00E30E77" w:rsidRPr="004D7554" w14:paraId="4A19227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9D100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16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7BE3F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E60A6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2A9CF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D561E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320.00</w:t>
            </w:r>
          </w:p>
        </w:tc>
      </w:tr>
      <w:tr w:rsidR="00E30E77" w:rsidRPr="004D7554" w14:paraId="4DC421B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4D449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6, 11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4D489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E7C79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E0BEC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049B3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450.00</w:t>
            </w:r>
          </w:p>
        </w:tc>
      </w:tr>
      <w:tr w:rsidR="00E30E77" w:rsidRPr="004D7554" w14:paraId="6201042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4D556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Вирус папилломы человека 6, 11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D2ED1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DDA77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6EC84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0697F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450.00</w:t>
            </w:r>
          </w:p>
        </w:tc>
      </w:tr>
      <w:tr w:rsidR="00E30E77" w:rsidRPr="004D7554" w14:paraId="2FF182A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09E83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6, 11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1E9D3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81030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5E973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DBD7C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450.00</w:t>
            </w:r>
          </w:p>
        </w:tc>
      </w:tr>
      <w:tr w:rsidR="00E30E77" w:rsidRPr="004D7554" w14:paraId="1F7BBA3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2DEB4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6, 11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A8D05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4EBFD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21F07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131E3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450.00</w:t>
            </w:r>
          </w:p>
        </w:tc>
      </w:tr>
      <w:tr w:rsidR="00E30E77" w:rsidRPr="004D7554" w14:paraId="14F455E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A2ADD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Цитамегаловирус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coскоб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F3C1E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61DE7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A002C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98334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17668DF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91603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Цитамегаловирус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24957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85CEE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5FD02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C07C1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4FD8868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6071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Цитамегаловирус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E68E0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E294B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6F9D2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EC99E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7500A10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AF07C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Цитамегаловирус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C9F90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62F03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А26.06.017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A7093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19272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2FBB601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2E151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1/2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EB9F9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556ED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892C6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795B9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682C7AF1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62F69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1/2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9BBE7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E699B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A4146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B007E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4F2AE4F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754EB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1/2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5969D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3D5EA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6408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B8308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7245E85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9DBDF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1/2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8E042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4207F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38404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06004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5BD4C7F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EEC9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2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AFCF8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B9205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19BF0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C3710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4E6E2CC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07B9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2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5F7AA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05BC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FD29A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32944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714536D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B873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2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2F4D1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AC76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52454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37D07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14D113C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55357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2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EFDC0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D910A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607FF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1990B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67D3C93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F13A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6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уретры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678FB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0179F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B180D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A90FE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28BC502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DA201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1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вульвы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0DCA2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12068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921FC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D9AC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535648D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5B6F8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1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цервикальСоскоб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цервикального канала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D1C6C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C3F0D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FAA6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CE3F1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137DE95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36306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простого герпеса 1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влагалища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EB013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9B284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А26.06.045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64D83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C7F7E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302448B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6D0CF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Фенофлор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- 13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лактобац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гарднер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ваг,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хом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ген, у сумм,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канд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сумм,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трих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ваг,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несс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гон, хлам трах, ВПГ1, ВПГ2, ЦМВ) Эякулят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97243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552C9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А26.20.017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А26.20.019.01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А26.20.022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9BA7A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7C21A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30D566F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06FCD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Вирус краснухи - антитела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 КОЛИЧЕСТВЕННО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1E5B7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A8714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А05.05.054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0F54D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377D7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31E564A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DC140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Вирус краснухи - антитела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Авидность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F94B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E0A97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А05.05.054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D212F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2DAA2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46E91CC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52FCE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Вирус кори - антитела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BD50D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D3D61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А05.05.054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C85B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723F0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062ED48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01D65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6, 11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88652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9C6C5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F53F3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86F34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450.00</w:t>
            </w:r>
          </w:p>
        </w:tc>
      </w:tr>
      <w:tr w:rsidR="00E30E77" w:rsidRPr="004D7554" w14:paraId="29EB825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9BFAF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16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F87B5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A1E5F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FF474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5DA0B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E30E77" w:rsidRPr="004D7554" w14:paraId="57DD600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F4391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Вирус папилломы человека 18 типа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cоскоб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3F205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C9770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E879A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8FA5E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E30E77" w:rsidRPr="004D7554" w14:paraId="73771D0C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B9815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СУММАРНЫЙ - (16, 31, 35, 39, 59), (18, 33, 45, 52, 58, 67) типы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A5066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F2B48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0420C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69EB5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4806D83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A237D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6, 11, 16, 18 типы количественный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(соскоб из уретры)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441A7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B8941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15DAB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73BC2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2DDE3839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A0EBC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6, 11, 16, 18 типы количественный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(соскоб из влагалища)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82F80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73101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3D4ED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06A46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7E8152F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1FA1A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6, 11, 16, 18 типы количественный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(соскоб из вульвы)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8926F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A8740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78D1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114B4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7C2E8E0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595AE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Вирус папилломы человека СКРИНИНГ 6, 11, 16, 18 типы количественный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(соскоб из цервикального канала)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00083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48BCD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А26.20.009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8246D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E3CCA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13A2ED4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0CD78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Токсоплазма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Гонди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антитела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B5161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1DEF4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70B4E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D9F54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082D746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75596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Токсоплазма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Гонди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антитела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 КОЛИЧЕСТВЕННО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F4202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ДНК - исследование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837B7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А26.05.013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24A70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296C5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115E1300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D6B156" w14:textId="77777777" w:rsidR="00E30E77" w:rsidRPr="009B16FC" w:rsidRDefault="00E30E77" w:rsidP="00E30E7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СЕРОЛОГИЧЕСКИЕ ИССЛЕДОВАНИЯ</w:t>
            </w:r>
          </w:p>
        </w:tc>
      </w:tr>
      <w:tr w:rsidR="00E30E77" w:rsidRPr="004D7554" w14:paraId="75C7267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0BA9E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Группа крови, резус фактор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82315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основных групп крови (А, В, О). Определение резус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пренадлежности</w:t>
            </w:r>
            <w:proofErr w:type="spellEnd"/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AC1E2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А12.05.005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А12.05.006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0D19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A1D07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1,000.00</w:t>
            </w:r>
          </w:p>
        </w:tc>
      </w:tr>
      <w:tr w:rsidR="00E30E77" w:rsidRPr="004D7554" w14:paraId="070BB006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1C91A0" w14:textId="77777777" w:rsidR="00E30E77" w:rsidRPr="009B16FC" w:rsidRDefault="00E30E77" w:rsidP="00E30E77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ВИТАМИНЫ</w:t>
            </w:r>
          </w:p>
        </w:tc>
      </w:tr>
      <w:tr w:rsidR="00E30E77" w:rsidRPr="004D7554" w14:paraId="2EA25E2A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6C844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Витамин В9 (фолиева кислота)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1ACD0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фолиевой кислоты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37E1A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А09.05.080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D89D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19962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1450.00</w:t>
            </w:r>
          </w:p>
        </w:tc>
      </w:tr>
      <w:tr w:rsidR="00E30E77" w:rsidRPr="004D7554" w14:paraId="33A3B79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033EB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Витамин В-12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8A851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цианокобаламина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20B88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А12.06.060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5489A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30DD3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450.00</w:t>
            </w:r>
          </w:p>
        </w:tc>
      </w:tr>
      <w:tr w:rsidR="00E30E77" w:rsidRPr="004D7554" w14:paraId="22D55244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C6D4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Витамин D общий (25-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гидроксикальциферол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CA790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уровня 25-гидроксикальциферола в крови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9164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А09.05.235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C55DA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A64C9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E30E77" w:rsidRPr="004D7554" w14:paraId="5E5D9FB5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C1B585" w14:textId="77777777" w:rsidR="00E30E77" w:rsidRPr="009B16FC" w:rsidRDefault="00E30E77" w:rsidP="00E30E77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ГЕНЕТИЧЕСКИЕ ИССЛЕДОВАНИЯ</w:t>
            </w:r>
          </w:p>
        </w:tc>
      </w:tr>
      <w:tr w:rsidR="00E30E77" w:rsidRPr="004D7554" w14:paraId="3B93DBA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C4CE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Предрасположенность к ожирению и диабету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2A465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PPARG:34 C&amp;</w:t>
            </w: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G(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Pro 12Ala), KCNJII:C&amp;T(Glu23Lys</w:t>
            </w: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),NPY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:A&amp;G (Leu7Pro), FTO: T&amp;A(IVSI), </w:t>
            </w: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LPA:T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&amp;C(IIe399Met), SREBF2:1784 G&amp;C (Ala595Gly))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DA766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B03.012.001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FD9A6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19F9D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30DE5A1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5E17B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кодирующих экзонов гена методом секвенирования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BFB77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рака желудка, рака предстательной железы, 3 полиморфизма: BRCA2((6174DelT), (Asn372His; N372H), (Asn991Asp; N991D)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EE4C1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A27.05.040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E9CB7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30A95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0B8AEF7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32B6C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кодирующих экзонов гена BRCA 1 методом секвенирования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9B311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рака предстательной железы, 6 полиморфизмов: BRCA 1 ((185DelAG;65dELT), (5382InsC), (4153DelA: 4154DelA), (A1708E/V;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Ala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1708Glu/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Val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), (Arg1699Trp; R1699W), (C61G; Cys61Gly; C61G/R; Cys61Gly/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Arg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B6DA5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E2B15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BA34D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0A127F6D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1127E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кодирующих экзонов гена MUTYH методом секвенирования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35B9C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аденоматозный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полипоз,полипозный</w:t>
            </w:r>
            <w:proofErr w:type="spellEnd"/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рак кишки,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десмоидные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опухоли, 2 полиморфизма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255C9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5ED1E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A7166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6C27BE2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AF399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Генетическая предрасположенность к карциноме щитовидной железы (медуллярной),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методом секвенирования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400F4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Выявление 4 полиморфизма (</w:t>
            </w: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RET(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(Cys611; Cys611Trp),9Cys618; Cys618Ser/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Arg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), (Cys609; Cys609Tyr/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Arg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(Cys634;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Cys634Gly/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Tyr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Serp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Phe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Arg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Trp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)))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97A31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B03.027.006.000.02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596B7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CD5E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E30E77" w:rsidRPr="004D7554" w14:paraId="0747DFDF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B8102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Беременность-комплекс Определение полиморфизмов, ассоциированных с риском невынашивания беременности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50846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12 полиморфизмов: F2- протромбин (202 10 GGA), F5-проакцелерин (1691 GGA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g506Głn), F7-проконвертин/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конвертин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(l 0976 </w:t>
            </w: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G&gt;A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(Arg353Gln)). F13A1-фибриназа (G&gt;T (Val34Le)), FGB-фибриноген (-455 GGA), ITGA2-a2-интегрин (807 C&gt;T (F224t)), 1TGB3 -b3-интегрин (I 565 TSC (L33P)), PAI-1-серпин (-675 5G&gt;4G),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MTHFR (677 C&gt;T (A222V)), MTHFR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(i 298 A°C (E429A)4. MTR (2756 A°G (D919C)), MTRR (66 A&gt;C (I22M)))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F4544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51571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871BF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5E1C969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64100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Мужское бесплодие, Определение генетических причин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азоспермии</w:t>
            </w:r>
            <w:proofErr w:type="spellEnd"/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C7C83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микроделеции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Y-хромосомы по локусам AZF (a, b, c),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AZFa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sY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84, sY86, sY615)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AZFb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(sY127, sY134, sY142, sY1197)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AZFc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(sY254, sY255, sY1291.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sY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ł 125, sY1206, sV242))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58C09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A27.05.037.000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E06BB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923589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E30E77" w:rsidRPr="004D7554" w14:paraId="7ED190C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CB210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Генетическая предрасположенность к наследственному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неполипозному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колоректальному раку методом секвенирования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BF36D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синдрома Линча, 8 полиморфизмов: MSH2 ((C1168T; Leu390Phc), (rs2059520), (T?11 8C), (G9C), (T-6C), (A12G), (G1032A; Gly322Asp), (G1906C; A636P))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A8283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A27.05.049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1B390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673E6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2EF2B8A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AB948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КардиоГЕН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Тромбофилия Определение полиморфизмов, ассоциированных с риском развития тромбофилии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6D08E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8 полиморфизмов:F2- протромбин (20210 G&amp;A), F5-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проакцелерин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(1691G&amp;A (Arg506Gln)), F7-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проконвертин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конвертин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(10976 G&amp;A(Arg353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Gln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)), F13A1-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фибриназа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(G&amp;T (Val134Le)), FGB- фибриноген (-455 G&amp;A),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ITGA-a2-интегрин (807 C&amp;T (F224F)), ITGB3-b3-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интергрин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(1565 T&amp;C (L33P)), PAI-1-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серпин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(-675 5 G&amp;4G))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FA8EC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A27.05.000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446FF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8914E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3C3C1BB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A2D25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КардиоГЕН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Гипертония Определение полиморфизмов, ассоциированных с риском развития артериальной гипертензии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6CD8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9 полиморфизмов: ADD 1(1378 G&amp;T (Glj460Trp)), AGT (704(803)AGTR2 (1675 G&amp;A), CYP1 I B2 (-3^^ CAT), GNB3 (825 C&amp;T (Ser275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Ser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)), NOS3 (-786 TSC), NOS3 (894 G&amp;T(Glu298Asp)))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B2193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7E7C3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713C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E30E77" w:rsidRPr="004D7554" w14:paraId="27EF531E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00AC8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Генетический риск атеросклероза и ИБС, предрасположенность к дислипидемии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E7777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ВыявлениеSREBF2: 178 I G&amp;C (A1a5 95Gly), LPL: 1595 C&amp;G (S447X), LPL: A&amp;G (Asn291Ser), ABCA1: 1051 G&amp;A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Arg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219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Lys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APOE: T&amp;C (Cys158Arg), LPA: T&amp;C (lle4399Met), MTR: 2756 A&amp;G (Asp919Gly), VTRR :66 A&amp;G (lle22Met), NPY: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a&amp;g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(lEU7pRO), FBG: -455 G&amp;A, F5: 1691G&amp;A (Arg506Gln), SERPINEI (PAI-1): -675 5gG&amp;4G, ITGA2:807 C&amp;T (Phe224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Phe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), ITGB3: 1565 T&amp;C (LEU33Pro),F13: G&amp;T (Va134Leu), F7: G&amp;A (Arg353Gln)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DF8B9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FBEF6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1B6B47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700.00</w:t>
            </w:r>
          </w:p>
        </w:tc>
      </w:tr>
      <w:tr w:rsidR="00E30E77" w:rsidRPr="004D7554" w14:paraId="249EAA37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5474F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Развернутое генетическое обследование для женщин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1759F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Выявление: 825 C&amp;T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275Ser), AGT: 704 (803) COC (Met23 5Thr), AGT: 521 CAT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Thr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l74Met), AGTR1: 1166 A&amp;C, AGA R2: 1675 G&amp;A, CYP1 I B2: - 344 C&amp;T, FGí3: -455 GGA, F2: 20210G&amp;A. ì 5: 1 691 GGA (Arg50ôGln).SERPINE 1 (PA1 1): -675 5C&amp;4G, ITGA2: 807 C&amp;I (Phe224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Phe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lTGB3: 1565 T&amp;C (Leu33 Pro),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MTHFfi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677 CAT, M4 HFR: 1298 ABC,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MTR. 2756 A&amp;G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AspS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ä 9Gly MTRR: 66 AWG (Ile22Met). </w:t>
            </w:r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VDK: 283 A&amp;C (Bsum1), LPA: I&amp;C (IIc4399Met),</w:t>
            </w:r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 xml:space="preserve">F I O: TBA (TVS I), PPARG: 34 C&amp;G (1°ro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UAl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a), KCAJ11: CAT (Glu23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Lş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s),</w:t>
            </w:r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II.-6: 174 G&amp;C, 1Ł-10. -108? GGA, IL1A:</w:t>
            </w:r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>889 C&amp;T, IL I B: 3953 C&amp;T. ILIB: 511</w:t>
            </w:r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  <w:t xml:space="preserve">C&amp;T, IL 4: -589 C&amp;T, IL 4: -33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C&amp;ã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, IL- 4R: 1902 AWG (G1n57 6Arg).</w:t>
            </w:r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br/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BRCA 1:183delAG, BRCA1:4153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delA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BRCA 1.5382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insC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, BRCA2:6 l74delT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E2D10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A27.05.000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79452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5F5DC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64FDF61B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4B58D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Развернутое генетическое обследование для мужчин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E5DD8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</w:t>
            </w:r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AGTR1: 11 66 A&amp;C, AGTR2: 1675 GGA, CYP11I32: -3J4 CAT, FGB:455 G&amp;A, F2: 20210 G&amp;A, F5: 1691 G&amp;A (Arg506 G In). ITGA2: 807 C°T (Phe224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l'he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), JTGB3: 1565 TSC (Leu33Pro), MTHFR: 677 CAT, MTPI FR: 1298 A^C, MTR: 2 756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A&amp;Cì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(Asp919G1y), MTRR: 66 A*G (Ile22Met), I°PARG: 34 C&amp;G (Pro l 2Ala), VDR: 2fi 3 A&amp;G (Bsm1), FTO: ã A (IVS1), LPA: T&amp;C (1le4399Met), SREB F2: 1(84 Cs*C (A1e39SG1§ ), IL 6: - 174 G&amp;C, IL-10: -1 082 G&amp;A, lL1 A: 889 C&amp;4“, IL1B: 3953 C°4, IU B: -511 C&amp;T, IL-4: -589 CAT, IL-*: -1433 C&amp;T, IL-4R: 1902 AWG (G I 5ln576Argì)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7169D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F5AA4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93465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45D94093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D751B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ГЕН метаболизма Лактозы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6770AA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полиморфизмов, ассоциированных с нарушениями обмена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лактозы </w:t>
            </w:r>
            <w:proofErr w:type="gram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( МСМ</w:t>
            </w:r>
            <w:proofErr w:type="gram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 (-13910 Т&amp;C))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59FBCE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B03.012.000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1DE3B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B5506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58519D18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8F2F1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A27.05.000 Синдром Жильбера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0EE14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инсерции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ваианта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UGT1A1*28) в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промотробной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 гена UGT1A1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E4F25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314752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8A079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E30E77" w:rsidRPr="004D7554" w14:paraId="10C85F02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0483E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A27.05.000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ФармакоГЕН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Варфарин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44004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полиморфизмов, ассоциированных с метаболизмом варфарина (4 полиморфизма: CYP2C9 (430 C&amp;T (Arg144Cys)), CYP2C9 (1075 A&amp;C (lle359Leu)), CYP2F2 (1347 C&amp;T (Va1433Met)), VKORC1 (-1639 </w:t>
            </w:r>
            <w:proofErr w:type="spellStart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g&amp;A</w:t>
            </w:r>
            <w:proofErr w:type="spellEnd"/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CB0D0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A27.05.000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BF23E6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D1196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600.00</w:t>
            </w:r>
          </w:p>
        </w:tc>
      </w:tr>
      <w:tr w:rsidR="00E30E77" w:rsidRPr="004D7554" w14:paraId="5CBB6B99" w14:textId="77777777" w:rsidTr="00F01B1D">
        <w:tc>
          <w:tcPr>
            <w:tcW w:w="10795" w:type="dxa"/>
            <w:gridSpan w:val="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F19A5A" w14:textId="77777777" w:rsidR="00E30E77" w:rsidRPr="009B16FC" w:rsidRDefault="00E30E77" w:rsidP="00E30E77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16F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БАКТЕРИОЛОГИЧЕСКИЕ ИССЛЕДОВАНИЯ</w:t>
            </w:r>
          </w:p>
        </w:tc>
      </w:tr>
      <w:tr w:rsidR="00E30E77" w:rsidRPr="004D7554" w14:paraId="0A8EF8E5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1BC4F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Бактериологическое исследование слизи с миндалин и задней стенки глотки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611A2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Бактериологическое исследование слизи с миндалин и задней стенки глотки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34B71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А09.01.001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5FAE6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B3DF6C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E30E77" w:rsidRPr="004D7554" w14:paraId="42B97E90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EF27AF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микробиоценоза кишечника (дисбактериоз)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D22AC8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микробиоценоза кишечника (дисбактериоз)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C01C1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А09.19.008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0170C0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4F2E8B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E30E77" w:rsidRPr="004D7554" w14:paraId="1266C466" w14:textId="77777777" w:rsidTr="00F01B1D">
        <w:trPr>
          <w:gridAfter w:val="1"/>
          <w:wAfter w:w="17" w:type="dxa"/>
        </w:trPr>
        <w:tc>
          <w:tcPr>
            <w:tcW w:w="255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392983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Бактериологическое исследование мочи</w:t>
            </w:r>
          </w:p>
        </w:tc>
        <w:tc>
          <w:tcPr>
            <w:tcW w:w="326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FA6034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Бактериологическое исследование мочи</w:t>
            </w:r>
          </w:p>
        </w:tc>
        <w:tc>
          <w:tcPr>
            <w:tcW w:w="184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498E0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А09.19.005</w:t>
            </w:r>
          </w:p>
        </w:tc>
        <w:tc>
          <w:tcPr>
            <w:tcW w:w="1702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DA3B91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 исследование</w:t>
            </w:r>
          </w:p>
        </w:tc>
        <w:tc>
          <w:tcPr>
            <w:tcW w:w="1421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2C1D25" w14:textId="77777777" w:rsidR="00E30E77" w:rsidRPr="004D7554" w:rsidRDefault="00E30E77" w:rsidP="00E30E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7554">
              <w:rPr>
                <w:rFonts w:eastAsia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</w:tbl>
    <w:p w14:paraId="0B893A20" w14:textId="77777777" w:rsidR="004F1370" w:rsidRDefault="004F1370" w:rsidP="0035549F">
      <w:pPr>
        <w:spacing w:after="0"/>
        <w:textAlignment w:val="baseline"/>
      </w:pPr>
    </w:p>
    <w:p w14:paraId="2A879287" w14:textId="77777777" w:rsidR="00DB34A3" w:rsidRDefault="00DB34A3" w:rsidP="0035549F">
      <w:pPr>
        <w:spacing w:after="0"/>
        <w:textAlignment w:val="baseline"/>
      </w:pPr>
    </w:p>
    <w:p w14:paraId="2E0D01A9" w14:textId="77777777" w:rsidR="00DB34A3" w:rsidRDefault="00DB34A3" w:rsidP="0035549F">
      <w:pPr>
        <w:spacing w:after="0"/>
        <w:textAlignment w:val="baseline"/>
      </w:pPr>
    </w:p>
    <w:p w14:paraId="44058836" w14:textId="77777777" w:rsidR="00DB34A3" w:rsidRPr="00DB34A3" w:rsidRDefault="00DB34A3" w:rsidP="0035549F">
      <w:pPr>
        <w:spacing w:after="0"/>
        <w:textAlignment w:val="baseline"/>
      </w:pPr>
      <w:r>
        <w:t>Главный врач Санатория «</w:t>
      </w:r>
      <w:proofErr w:type="gramStart"/>
      <w:r>
        <w:t xml:space="preserve">Шафран»   </w:t>
      </w:r>
      <w:proofErr w:type="gramEnd"/>
      <w:r>
        <w:t xml:space="preserve">                                Лисицын В.А.</w:t>
      </w:r>
    </w:p>
    <w:sectPr w:rsidR="00DB34A3" w:rsidRPr="00DB34A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D02F0"/>
    <w:multiLevelType w:val="multilevel"/>
    <w:tmpl w:val="A96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3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54"/>
    <w:rsid w:val="00040B4C"/>
    <w:rsid w:val="00046524"/>
    <w:rsid w:val="00125310"/>
    <w:rsid w:val="001D4D03"/>
    <w:rsid w:val="0022485E"/>
    <w:rsid w:val="00311F2A"/>
    <w:rsid w:val="0035549F"/>
    <w:rsid w:val="0036719B"/>
    <w:rsid w:val="003B68E1"/>
    <w:rsid w:val="004B1DE9"/>
    <w:rsid w:val="004C250B"/>
    <w:rsid w:val="004D7554"/>
    <w:rsid w:val="004F1370"/>
    <w:rsid w:val="00572EFD"/>
    <w:rsid w:val="005C4EBF"/>
    <w:rsid w:val="005D469E"/>
    <w:rsid w:val="00660D51"/>
    <w:rsid w:val="00686BE9"/>
    <w:rsid w:val="006C0B77"/>
    <w:rsid w:val="006F29D6"/>
    <w:rsid w:val="0071349D"/>
    <w:rsid w:val="00795525"/>
    <w:rsid w:val="008242FF"/>
    <w:rsid w:val="00861B78"/>
    <w:rsid w:val="00870751"/>
    <w:rsid w:val="008B515E"/>
    <w:rsid w:val="008D5CA5"/>
    <w:rsid w:val="00922C48"/>
    <w:rsid w:val="00930AD2"/>
    <w:rsid w:val="00960D0F"/>
    <w:rsid w:val="00965AEC"/>
    <w:rsid w:val="009B16FC"/>
    <w:rsid w:val="009F5D26"/>
    <w:rsid w:val="00A14B2B"/>
    <w:rsid w:val="00A420DC"/>
    <w:rsid w:val="00A52151"/>
    <w:rsid w:val="00A55341"/>
    <w:rsid w:val="00AB6896"/>
    <w:rsid w:val="00B915B7"/>
    <w:rsid w:val="00CB5380"/>
    <w:rsid w:val="00D14B3B"/>
    <w:rsid w:val="00D46CCD"/>
    <w:rsid w:val="00D94EFF"/>
    <w:rsid w:val="00DB34A3"/>
    <w:rsid w:val="00E30E77"/>
    <w:rsid w:val="00E41F86"/>
    <w:rsid w:val="00E56738"/>
    <w:rsid w:val="00E7787F"/>
    <w:rsid w:val="00EA136B"/>
    <w:rsid w:val="00EA59DF"/>
    <w:rsid w:val="00EE4070"/>
    <w:rsid w:val="00EE5D87"/>
    <w:rsid w:val="00EF49B8"/>
    <w:rsid w:val="00F01B1D"/>
    <w:rsid w:val="00F12C76"/>
    <w:rsid w:val="00F7555F"/>
    <w:rsid w:val="00F778F4"/>
    <w:rsid w:val="00FB4E50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96B9"/>
  <w15:chartTrackingRefBased/>
  <w15:docId w15:val="{43DC882A-874D-4CAD-967C-239EE078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D755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75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4D75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75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4D75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5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D7554"/>
    <w:rPr>
      <w:color w:val="800080"/>
      <w:u w:val="single"/>
    </w:rPr>
  </w:style>
  <w:style w:type="character" w:customStyle="1" w:styleId="menulink">
    <w:name w:val="menu__link"/>
    <w:basedOn w:val="a0"/>
    <w:rsid w:val="004D7554"/>
  </w:style>
  <w:style w:type="paragraph" w:customStyle="1" w:styleId="footercopyright">
    <w:name w:val="footer__copyright"/>
    <w:basedOn w:val="a"/>
    <w:rsid w:val="004D75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4D7554"/>
  </w:style>
  <w:style w:type="character" w:customStyle="1" w:styleId="headerbutton-text">
    <w:name w:val="header__button-text"/>
    <w:basedOn w:val="a0"/>
    <w:rsid w:val="004D75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755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75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755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75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oterlink-text">
    <w:name w:val="footer__link-text"/>
    <w:basedOn w:val="a0"/>
    <w:rsid w:val="004D7554"/>
  </w:style>
  <w:style w:type="paragraph" w:customStyle="1" w:styleId="footersitemap">
    <w:name w:val="footer__sitemap"/>
    <w:basedOn w:val="a"/>
    <w:rsid w:val="004D75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oterlegal">
    <w:name w:val="footer__legal"/>
    <w:basedOn w:val="a"/>
    <w:rsid w:val="004D75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x-visually-hidden">
    <w:name w:val="mx-visually-hidden"/>
    <w:basedOn w:val="a0"/>
    <w:rsid w:val="004D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3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57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069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93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48</Pages>
  <Words>10006</Words>
  <Characters>57038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 Петров</cp:lastModifiedBy>
  <cp:revision>32</cp:revision>
  <dcterms:created xsi:type="dcterms:W3CDTF">2025-04-10T08:20:00Z</dcterms:created>
  <dcterms:modified xsi:type="dcterms:W3CDTF">2025-05-27T12:32:00Z</dcterms:modified>
</cp:coreProperties>
</file>